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699A82" w14:textId="3BDCCA97" w:rsidR="006128DC" w:rsidRDefault="006B323E" w:rsidP="003652D0">
      <w:pPr>
        <w:spacing w:afterLines="50" w:after="180" w:line="600" w:lineRule="exact"/>
        <w:ind w:leftChars="-150" w:left="-315"/>
        <w:rPr>
          <w:rFonts w:ascii="メイリオ" w:eastAsia="メイリオ" w:hAnsi="メイリオ"/>
          <w:b/>
          <w:sz w:val="24"/>
          <w:szCs w:val="24"/>
        </w:rPr>
      </w:pPr>
      <w:r w:rsidRPr="00947D6A">
        <w:rPr>
          <w:rFonts w:ascii="メイリオ" w:eastAsia="メイリオ" w:hAnsi="メイリオ" w:hint="eastAsia"/>
          <w:b/>
          <w:sz w:val="28"/>
          <w:szCs w:val="28"/>
        </w:rPr>
        <w:t>Lesson</w:t>
      </w:r>
      <w:r w:rsidR="00963456" w:rsidRPr="00947D6A">
        <w:rPr>
          <w:rFonts w:ascii="メイリオ" w:eastAsia="メイリオ" w:hAnsi="メイリオ"/>
          <w:b/>
          <w:sz w:val="28"/>
          <w:szCs w:val="28"/>
        </w:rPr>
        <w:t xml:space="preserve"> </w:t>
      </w:r>
      <w:r w:rsidR="00947D6A">
        <w:rPr>
          <w:rFonts w:ascii="メイリオ" w:eastAsia="メイリオ" w:hAnsi="メイリオ" w:hint="eastAsia"/>
          <w:b/>
          <w:sz w:val="28"/>
          <w:szCs w:val="28"/>
        </w:rPr>
        <w:t>8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（教科書pp.</w:t>
      </w:r>
      <w:r w:rsidR="00137AFD">
        <w:rPr>
          <w:rFonts w:ascii="メイリオ" w:eastAsia="メイリオ" w:hAnsi="メイリオ"/>
          <w:sz w:val="18"/>
          <w:szCs w:val="16"/>
        </w:rPr>
        <w:t>105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-</w:t>
      </w:r>
      <w:r w:rsidR="00137AFD">
        <w:rPr>
          <w:rFonts w:ascii="メイリオ" w:eastAsia="メイリオ" w:hAnsi="メイリオ"/>
          <w:sz w:val="18"/>
          <w:szCs w:val="16"/>
        </w:rPr>
        <w:t>1</w:t>
      </w:r>
      <w:r w:rsidR="00947D6A">
        <w:rPr>
          <w:rFonts w:ascii="メイリオ" w:eastAsia="メイリオ" w:hAnsi="メイリオ"/>
          <w:sz w:val="18"/>
          <w:szCs w:val="16"/>
        </w:rPr>
        <w:t>13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）</w:t>
      </w:r>
      <w:r w:rsidR="003E28BD">
        <w:rPr>
          <w:rFonts w:ascii="メイリオ" w:eastAsia="メイリオ" w:hAnsi="メイリオ" w:hint="eastAsia"/>
          <w:b/>
          <w:sz w:val="24"/>
          <w:szCs w:val="24"/>
        </w:rPr>
        <w:t>の</w:t>
      </w:r>
      <w:r w:rsidR="006128DC" w:rsidRPr="00CB7EB9">
        <w:rPr>
          <w:rFonts w:ascii="メイリオ" w:eastAsia="メイリオ" w:hAnsi="メイリオ" w:hint="eastAsia"/>
          <w:b/>
          <w:sz w:val="24"/>
          <w:szCs w:val="24"/>
        </w:rPr>
        <w:t>単語</w:t>
      </w:r>
      <w:r w:rsidR="006128DC">
        <w:rPr>
          <w:rFonts w:ascii="メイリオ" w:eastAsia="メイリオ" w:hAnsi="メイリオ" w:hint="eastAsia"/>
          <w:b/>
          <w:sz w:val="24"/>
          <w:szCs w:val="24"/>
        </w:rPr>
        <w:t>テスト</w:t>
      </w:r>
    </w:p>
    <w:tbl>
      <w:tblPr>
        <w:tblStyle w:val="a7"/>
        <w:tblW w:w="9865" w:type="dxa"/>
        <w:tblInd w:w="-397" w:type="dxa"/>
        <w:tblBorders>
          <w:top w:val="none" w:sz="0" w:space="0" w:color="auto"/>
          <w:left w:val="single" w:sz="24" w:space="0" w:color="7F7F7F" w:themeColor="text1" w:themeTint="80"/>
          <w:bottom w:val="single" w:sz="2" w:space="0" w:color="auto"/>
          <w:right w:val="none" w:sz="0" w:space="0" w:color="auto"/>
          <w:insideH w:val="single" w:sz="24" w:space="0" w:color="7F7F7F" w:themeColor="text1" w:themeTint="80"/>
          <w:insideV w:val="single" w:sz="24" w:space="0" w:color="7F7F7F" w:themeColor="text1" w:themeTint="80"/>
        </w:tblBorders>
        <w:tblLayout w:type="fixed"/>
        <w:tblLook w:val="04A0" w:firstRow="1" w:lastRow="0" w:firstColumn="1" w:lastColumn="0" w:noHBand="0" w:noVBand="1"/>
      </w:tblPr>
      <w:tblGrid>
        <w:gridCol w:w="651"/>
        <w:gridCol w:w="1134"/>
        <w:gridCol w:w="1134"/>
        <w:gridCol w:w="5528"/>
        <w:gridCol w:w="1418"/>
      </w:tblGrid>
      <w:tr w:rsidR="004C5A3C" w:rsidRPr="00090EEE" w14:paraId="2993AECB" w14:textId="77777777" w:rsidTr="000A1152">
        <w:tc>
          <w:tcPr>
            <w:tcW w:w="651" w:type="dxa"/>
            <w:vAlign w:val="center"/>
          </w:tcPr>
          <w:p w14:paraId="2959772C" w14:textId="77777777" w:rsidR="004C5A3C" w:rsidRPr="00090EEE" w:rsidRDefault="004C5A3C" w:rsidP="004C5A3C">
            <w:pPr>
              <w:spacing w:line="280" w:lineRule="exact"/>
              <w:jc w:val="center"/>
              <w:rPr>
                <w:rFonts w:ascii="メイリオ" w:eastAsia="メイリオ" w:hAnsi="メイリオ"/>
                <w:sz w:val="18"/>
              </w:rPr>
            </w:pPr>
            <w:r>
              <w:rPr>
                <w:rFonts w:ascii="メイリオ" w:eastAsia="メイリオ" w:hAnsi="メイリオ" w:hint="eastAsia"/>
                <w:sz w:val="18"/>
              </w:rPr>
              <w:t>１年</w:t>
            </w:r>
          </w:p>
        </w:tc>
        <w:tc>
          <w:tcPr>
            <w:tcW w:w="1134" w:type="dxa"/>
          </w:tcPr>
          <w:p w14:paraId="683D95E5" w14:textId="77777777" w:rsidR="004C5A3C" w:rsidRDefault="004C5A3C" w:rsidP="000A1152">
            <w:pPr>
              <w:spacing w:line="280" w:lineRule="exact"/>
              <w:jc w:val="lef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/>
                <w:sz w:val="18"/>
              </w:rPr>
              <w:t>C</w:t>
            </w:r>
            <w:r w:rsidRPr="00090EEE">
              <w:rPr>
                <w:rFonts w:ascii="メイリオ" w:eastAsia="メイリオ" w:hAnsi="メイリオ" w:hint="eastAsia"/>
                <w:sz w:val="18"/>
              </w:rPr>
              <w:t>las</w:t>
            </w:r>
            <w:r w:rsidRPr="00090EEE">
              <w:rPr>
                <w:rFonts w:ascii="メイリオ" w:eastAsia="メイリオ" w:hAnsi="メイリオ"/>
                <w:sz w:val="18"/>
              </w:rPr>
              <w:t>s</w:t>
            </w:r>
          </w:p>
          <w:p w14:paraId="1DAC53E6" w14:textId="77777777" w:rsidR="000A1152" w:rsidRPr="00090EEE" w:rsidRDefault="000A1152" w:rsidP="000A1152">
            <w:pPr>
              <w:spacing w:line="480" w:lineRule="exact"/>
              <w:jc w:val="left"/>
              <w:rPr>
                <w:rFonts w:ascii="メイリオ" w:eastAsia="メイリオ" w:hAnsi="メイリオ"/>
                <w:sz w:val="18"/>
              </w:rPr>
            </w:pPr>
          </w:p>
        </w:tc>
        <w:tc>
          <w:tcPr>
            <w:tcW w:w="1134" w:type="dxa"/>
          </w:tcPr>
          <w:p w14:paraId="771B72FF" w14:textId="77777777" w:rsidR="004C5A3C" w:rsidRPr="00090EEE" w:rsidRDefault="004C5A3C" w:rsidP="00583C22">
            <w:pPr>
              <w:spacing w:line="280" w:lineRule="exact"/>
              <w:jc w:val="lef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 w:hint="eastAsia"/>
                <w:sz w:val="18"/>
              </w:rPr>
              <w:t>number</w:t>
            </w:r>
          </w:p>
        </w:tc>
        <w:tc>
          <w:tcPr>
            <w:tcW w:w="5528" w:type="dxa"/>
            <w:tcBorders>
              <w:right w:val="single" w:sz="8" w:space="0" w:color="auto"/>
            </w:tcBorders>
          </w:tcPr>
          <w:p w14:paraId="731795AC" w14:textId="77777777" w:rsidR="004C5A3C" w:rsidRPr="00090EEE" w:rsidRDefault="004C5A3C" w:rsidP="00583C22">
            <w:pPr>
              <w:spacing w:line="280" w:lineRule="exac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 w:hint="eastAsia"/>
                <w:sz w:val="18"/>
              </w:rPr>
              <w:t>name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AD5DD32" w14:textId="77777777" w:rsidR="004C5A3C" w:rsidRPr="003E28BD" w:rsidRDefault="00C77C3D" w:rsidP="00C77C3D">
            <w:pPr>
              <w:ind w:rightChars="-50" w:right="-105"/>
              <w:jc w:val="right"/>
              <w:rPr>
                <w:rFonts w:ascii="メイリオ" w:eastAsia="メイリオ" w:hAnsi="メイリオ"/>
                <w:sz w:val="16"/>
                <w:szCs w:val="16"/>
              </w:rPr>
            </w:pPr>
            <w:r>
              <w:rPr>
                <w:rFonts w:ascii="メイリオ" w:eastAsia="メイリオ" w:hAnsi="メイリオ" w:hint="eastAsia"/>
                <w:sz w:val="16"/>
                <w:szCs w:val="16"/>
              </w:rPr>
              <w:t>問正</w:t>
            </w:r>
            <w:r w:rsidRPr="000A1152">
              <w:rPr>
                <w:rFonts w:ascii="メイリオ" w:eastAsia="メイリオ" w:hAnsi="メイリオ" w:hint="eastAsia"/>
                <w:spacing w:val="-20"/>
                <w:sz w:val="16"/>
                <w:szCs w:val="16"/>
              </w:rPr>
              <w:t>解</w:t>
            </w:r>
            <w:r>
              <w:rPr>
                <w:rFonts w:ascii="メイリオ" w:eastAsia="メイリオ" w:hAnsi="メイリオ" w:hint="eastAsia"/>
                <w:sz w:val="16"/>
                <w:szCs w:val="16"/>
              </w:rPr>
              <w:t>！</w:t>
            </w:r>
          </w:p>
        </w:tc>
      </w:tr>
    </w:tbl>
    <w:p w14:paraId="21A55D51" w14:textId="77777777" w:rsidR="00090EEE" w:rsidRPr="003E28BD" w:rsidRDefault="00CB7EB9" w:rsidP="003652D0">
      <w:pPr>
        <w:spacing w:line="440" w:lineRule="exact"/>
        <w:ind w:leftChars="-150" w:left="-315"/>
        <w:rPr>
          <w:rFonts w:ascii="メイリオ" w:eastAsia="メイリオ" w:hAnsi="メイリオ"/>
          <w:szCs w:val="21"/>
        </w:rPr>
      </w:pPr>
      <w:r w:rsidRPr="003E28BD">
        <w:rPr>
          <w:rFonts w:ascii="メイリオ" w:eastAsia="メイリオ" w:hAnsi="メイリオ" w:hint="eastAsia"/>
          <w:szCs w:val="21"/>
        </w:rPr>
        <w:t>空欄に当てはまる単語を書こう。</w:t>
      </w:r>
    </w:p>
    <w:p w14:paraId="5FF9AF69" w14:textId="35C9D18E" w:rsidR="00AD2AB7" w:rsidRPr="0026230D" w:rsidRDefault="00372F15" w:rsidP="003652D0">
      <w:pPr>
        <w:pStyle w:val="aa"/>
        <w:numPr>
          <w:ilvl w:val="0"/>
          <w:numId w:val="1"/>
        </w:numPr>
        <w:spacing w:beforeLines="50" w:before="180"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372F15">
        <w:rPr>
          <w:rFonts w:ascii="Meiryo UI" w:eastAsia="Meiryo UI" w:hAnsi="Meiryo UI" w:hint="eastAsia"/>
          <w:szCs w:val="21"/>
        </w:rPr>
        <w:t>彼女は消しゴムを落としました</w:t>
      </w:r>
      <w:r w:rsidR="00AD2AB7" w:rsidRPr="0026230D">
        <w:rPr>
          <w:rFonts w:ascii="Meiryo UI" w:eastAsia="Meiryo UI" w:hAnsi="Meiryo UI" w:hint="eastAsia"/>
          <w:szCs w:val="21"/>
        </w:rPr>
        <w:t>。</w:t>
      </w:r>
    </w:p>
    <w:p w14:paraId="08CB37D3" w14:textId="54B73A86" w:rsidR="002F0A66" w:rsidRPr="00FF3ADE" w:rsidRDefault="0047170A" w:rsidP="003652D0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16608" behindDoc="0" locked="0" layoutInCell="1" allowOverlap="1" wp14:anchorId="6F3308BB" wp14:editId="21CDA1E2">
                <wp:simplePos x="0" y="0"/>
                <wp:positionH relativeFrom="column">
                  <wp:posOffset>702310</wp:posOffset>
                </wp:positionH>
                <wp:positionV relativeFrom="paragraph">
                  <wp:posOffset>89535</wp:posOffset>
                </wp:positionV>
                <wp:extent cx="1079640" cy="324000"/>
                <wp:effectExtent l="19050" t="19050" r="25400" b="38100"/>
                <wp:wrapSquare wrapText="bothSides"/>
                <wp:docPr id="31" name="グループ化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21" name="直線コネクタ 21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直線コネクタ 22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直線コネクタ 23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直線コネクタ 24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直線コネクタ 25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A135FC5" id="グループ化 31" o:spid="_x0000_s1026" style="position:absolute;left:0;text-align:left;margin-left:55.3pt;margin-top:7.05pt;width:85pt;height:25.5pt;z-index:251716608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">
                <v:line id="直線コネクタ 21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66Mt8AAAADbAAAADwAAAGRycy9kb3ducmV2LnhtbESPzarCMBSE94LvEI5wd5rq4qLVKCIo&#10;927Enz7AoTk2xeakNtHWtzeC4HKYmW+YxaqzlXhQ40vHCsajBARx7nTJhYLsvB1OQfiArLFyTAqe&#10;5GG17PcWmGrX8pEep1CICGGfogITQp1K6XNDFv3I1cTRu7jGYoiyKaRusI1wW8lJkvxKiyXHBYM1&#10;bQzl19PdKti2u/3s4um/2By6NqMb1t7clPoZdOs5iEBd+IY/7T+tYDKG95f4A+Ty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uujLfAAAAA2wAAAA8AAAAAAAAAAAAAAAAA&#10;oQIAAGRycy9kb3ducmV2LnhtbFBLBQYAAAAABAAEAPkAAACOAwAAAAA=&#10;" strokecolor="#7f7f7f [1612]" strokeweight=".5pt">
                  <v:stroke joinstyle="miter" endcap="square"/>
                </v:line>
                <v:line id="直線コネクタ 22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9fDgsMAAADbAAAADwAAAGRycy9kb3ducmV2LnhtbESPQWvCQBSE7wX/w/IEb3VjDmJT11AE&#10;seApaUF7e2RfN8Hs25DdxvXfu4VCj8PMfMNsy2h7MdHoO8cKVssMBHHjdMdGwefH4XkDwgdkjb1j&#10;UnAnD+Vu9rTFQrsbVzTVwYgEYV+ggjaEoZDSNy1Z9Es3ECfv240WQ5KjkXrEW4LbXuZZtpYWO04L&#10;LQ60b6m51j9WwdnoWN2jOV/06fr1sqE8hqNVajGPb68gAsXwH/5rv2sFeQ6/X9IPkL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vXw4LDAAAA2wAAAA8AAAAAAAAAAAAA&#10;AAAAoQIAAGRycy9kb3ducmV2LnhtbFBLBQYAAAAABAAEAPkAAACRAwAAAAA=&#10;" strokecolor="#bfbfbf [2412]">
                  <v:stroke dashstyle="dash" joinstyle="miter"/>
                </v:line>
                <v:line id="直線コネクタ 23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JtmGcEAAADbAAAADwAAAGRycy9kb3ducmV2LnhtbESPQYvCMBSE78L+h/AWvGm6FUSrURZB&#10;FDzpCu7eHs0zLTYvpYka/70RhD0OM/MNM19G24gbdb52rOBrmIEgLp2u2Sg4/qwHExA+IGtsHJOC&#10;B3lYLj56cyy0u/OebodgRIKwL1BBFUJbSOnLiiz6oWuJk3d2ncWQZGek7vCe4LaReZaNpcWa00KF&#10;La0qKi+Hq1VwMjruH9GcfvXu8jedUB7DxirV/4zfMxCBYvgPv9tbrSAfwetL+gFy8Q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km2YZwQAAANsAAAAPAAAAAAAAAAAAAAAA&#10;AKECAABkcnMvZG93bnJldi54bWxQSwUGAAAAAAQABAD5AAAAjwMAAAAA&#10;" strokecolor="#bfbfbf [2412]">
                  <v:stroke dashstyle="dash" joinstyle="miter"/>
                </v:line>
                <v:line id="直線コネクタ 24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3L+bcEAAADbAAAADwAAAGRycy9kb3ducmV2LnhtbESPQYvCMBSE78L+h/AWvGm6RUSrURZB&#10;FDzpCu7eHs0zLTYvpYka/70RhD0OM/MNM19G24gbdb52rOBrmIEgLp2u2Sg4/qwHExA+IGtsHJOC&#10;B3lYLj56cyy0u/OebodgRIKwL1BBFUJbSOnLiiz6oWuJk3d2ncWQZGek7vCe4LaReZaNpcWa00KF&#10;La0qKi+Hq1VwMjruH9GcfvXu8jedUB7DxirV/4zfMxCBYvgPv9tbrSAfwetL+gFy8Q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rcv5twQAAANsAAAAPAAAAAAAAAAAAAAAA&#10;AKECAABkcnMvZG93bnJldi54bWxQSwUGAAAAAAQABAD5AAAAjwMAAAAA&#10;" strokecolor="#bfbfbf [2412]">
                  <v:stroke dashstyle="dash" joinstyle="miter"/>
                </v:line>
                <v:line id="直線コネクタ 25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nN8L4AAADbAAAADwAAAGRycy9kb3ducmV2LnhtbESPwQrCMBBE74L/EFbwpqmKotUopSB4&#10;E6sHj0uztsVmU5qo9e+NIHgcZuYNs9l1phZPal1lWcFkHIEgzq2uuFBwOe9HSxDOI2usLZOCNznY&#10;bfu9DcbavvhEz8wXIkDYxaig9L6JpXR5SQbd2DbEwbvZ1qAPsi2kbvEV4KaW0yhaSIMVh4USG0pL&#10;yu/ZwyjIrkn6niXL3KdHXjk6TFJ3q5UaDrpkDcJT5//hX/ugFUzn8P0SfoDcfg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7Oc3wvgAAANsAAAAPAAAAAAAAAAAAAAAAAKEC&#10;AABkcnMvZG93bnJldi54bWxQSwUGAAAAAAQABAD5AAAAjA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A93D14" w:rsidRPr="00A93D14">
        <w:rPr>
          <w:rFonts w:ascii="Comic Sans MS" w:hAnsi="Comic Sans MS"/>
          <w:noProof/>
          <w:sz w:val="32"/>
          <w:szCs w:val="32"/>
        </w:rPr>
        <w:t>She</w:t>
      </w:r>
      <w:r w:rsidR="00D85DC8">
        <w:rPr>
          <w:rFonts w:ascii="Comic Sans MS" w:eastAsia="メイリオ" w:hAnsi="Comic Sans MS"/>
          <w:sz w:val="32"/>
          <w:szCs w:val="32"/>
        </w:rPr>
        <w:t xml:space="preserve"> </w:t>
      </w:r>
      <w:r w:rsidR="00372F15">
        <w:rPr>
          <w:rFonts w:ascii="Comic Sans MS" w:eastAsia="メイリオ" w:hAnsi="Comic Sans MS"/>
          <w:sz w:val="32"/>
          <w:szCs w:val="32"/>
        </w:rPr>
        <w:t>her eraser</w:t>
      </w:r>
      <w:r w:rsidR="002F0A66" w:rsidRPr="00FF3ADE">
        <w:rPr>
          <w:rFonts w:ascii="Comic Sans MS" w:eastAsia="Meiryo UI" w:hAnsi="Comic Sans MS"/>
          <w:sz w:val="32"/>
          <w:szCs w:val="32"/>
        </w:rPr>
        <w:t>.</w:t>
      </w:r>
    </w:p>
    <w:p w14:paraId="4210C07F" w14:textId="26E875C4" w:rsidR="0047170A" w:rsidRPr="0026230D" w:rsidRDefault="00A575EB" w:rsidP="00A575EB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A575EB">
        <w:rPr>
          <w:rFonts w:ascii="Meiryo UI" w:eastAsia="Meiryo UI" w:hAnsi="Meiryo UI" w:hint="eastAsia"/>
          <w:noProof/>
        </w:rPr>
        <w:t>彼は今朝コーヒーを飲みました</w:t>
      </w:r>
      <w:r w:rsidR="0047170A" w:rsidRPr="0026230D">
        <w:rPr>
          <w:rFonts w:ascii="Meiryo UI" w:eastAsia="Meiryo UI" w:hAnsi="Meiryo UI" w:hint="eastAsia"/>
          <w:szCs w:val="21"/>
        </w:rPr>
        <w:t>。</w:t>
      </w:r>
    </w:p>
    <w:p w14:paraId="17B5988A" w14:textId="67A3764A" w:rsidR="0047170A" w:rsidRPr="00ED33D4" w:rsidRDefault="00F1259B" w:rsidP="003652D0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A93D14">
        <w:rPr>
          <w:rFonts w:ascii="Comic Sans MS" w:hAnsi="Comic Sans MS" w:cs="Segoe UI Semibold"/>
          <w:noProof/>
        </w:rPr>
        <mc:AlternateContent>
          <mc:Choice Requires="wpg">
            <w:drawing>
              <wp:anchor distT="0" distB="0" distL="71755" distR="71755" simplePos="0" relativeHeight="251741184" behindDoc="0" locked="0" layoutInCell="1" allowOverlap="1" wp14:anchorId="65334104" wp14:editId="2AF66B59">
                <wp:simplePos x="0" y="0"/>
                <wp:positionH relativeFrom="column">
                  <wp:posOffset>593725</wp:posOffset>
                </wp:positionH>
                <wp:positionV relativeFrom="paragraph">
                  <wp:posOffset>81915</wp:posOffset>
                </wp:positionV>
                <wp:extent cx="1079640" cy="324000"/>
                <wp:effectExtent l="19050" t="19050" r="25400" b="38100"/>
                <wp:wrapSquare wrapText="bothSides"/>
                <wp:docPr id="399130893" name="グループ化 3991308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2055491919" name="直線コネクタ 2055491919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59831552" name="直線コネクタ 1159831552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8762449" name="直線コネクタ 308762449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5102686" name="直線コネクタ 265102686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03236398" name="直線コネクタ 1103236398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1D67AF3" id="グループ化 399130893" o:spid="_x0000_s1026" style="position:absolute;left:0;text-align:left;margin-left:46.75pt;margin-top:6.45pt;width:85pt;height:25.5pt;z-index:251741184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">
                <v:line id="直線コネクタ 2055491919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hJsO8YAAADjAAAADwAAAGRycy9kb3ducmV2LnhtbERPy4rCMBTdC/MP4Qqz01QZRTtGGQRl&#10;3Ih2/IBLc22KzU1tou38vREEOavDeXEWq85W4k6NLx0rGA0TEMS50yUXCk5/m8EMhA/IGivHpOCf&#10;PKyWH70Fptq1fKR7FgoRS9inqMCEUKdS+tyQRT90NXHUzq6xGCJtCqkbbGO5reQ4SabSYslxwWBN&#10;a0P5JbtZBZt2u5+fPe2K9aFrT3TF2purUp/97ucbRKAuvM2v9K9WME4mk6/5KAKen+IfkMsH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oSbDvGAAAA4wAAAA8AAAAAAAAA&#10;AAAAAAAAoQIAAGRycy9kb3ducmV2LnhtbFBLBQYAAAAABAAEAPkAAACUAwAAAAA=&#10;" strokecolor="#7f7f7f [1612]" strokeweight=".5pt">
                  <v:stroke joinstyle="miter" endcap="square"/>
                </v:line>
                <v:line id="直線コネクタ 1159831552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JlfLscAAADjAAAADwAAAGRycy9kb3ducmV2LnhtbERP3WvCMBB/H+x/CDfY20zb0VGrUcZA&#10;NvDJD3B7O5ozLTaX0kSN/70ZDPZ4v++bL6PtxYVG3zlWkE8yEMSN0x0bBfvd6qUC4QOyxt4xKbiR&#10;h+Xi8WGOtXZX3tBlG4xIIexrVNCGMNRS+qYli37iBuLEHd1oMaRzNFKPeE3htpdFlr1Jix2nhhYH&#10;+mipOW3PVsHB6Li5RXP41uvTz7SiIoZPq9TzU3yfgQgUw7/4z/2l0/y8nFaveVkW8PtTAkAu7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AmV8uxwAAAOMAAAAPAAAAAAAA&#10;AAAAAAAAAKECAABkcnMvZG93bnJldi54bWxQSwUGAAAAAAQABAD5AAAAlQMAAAAA&#10;" strokecolor="#bfbfbf [2412]">
                  <v:stroke dashstyle="dash" joinstyle="miter"/>
                </v:line>
                <v:line id="直線コネクタ 308762449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Zxx6skAAADiAAAADwAAAGRycy9kb3ducmV2LnhtbESPQWsCMRSE70L/Q3iF3jTbrei6GkUE&#10;aaEntWC9PTav2cXNy7KJGv99Uyh4HGbmG2axirYVV+p941jB6ygDQVw53bBR8HXYDgsQPiBrbB2T&#10;gjt5WC2fBgsstbvxjq77YESCsC9RQR1CV0rpq5os+pHriJP343qLIcneSN3jLcFtK/Msm0iLDaeF&#10;Gjva1FSd9xer4Gh03N2jOX7rz/NpVlAew7tV6uU5rucgAsXwCP+3P7SCt6yYTvLxeAZ/l9IdkMt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GmccerJAAAA4gAAAA8AAAAA&#10;AAAAAAAAAAAAoQIAAGRycy9kb3ducmV2LnhtbFBLBQYAAAAABAAEAPkAAACXAwAAAAA=&#10;" strokecolor="#bfbfbf [2412]">
                  <v:stroke dashstyle="dash" joinstyle="miter"/>
                </v:line>
                <v:line id="直線コネクタ 265102686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F+EHMgAAADiAAAADwAAAGRycy9kb3ducmV2LnhtbESPT2sCMRTE7wW/Q3iF3mrWhS7r1ihF&#10;EIWe/APq7bF5zS5uXpZN1Pjtm0LB4zAzv2Fmi2g7caPBt44VTMYZCOLa6ZaNgsN+9V6C8AFZY+eY&#10;FDzIw2I+eplhpd2dt3TbBSMShH2FCpoQ+kpKXzdk0Y9dT5y8HzdYDEkORuoB7wluO5lnWSEttpwW&#10;Guxp2VB92V2tgqPRcfuI5njS35fztKQ8hrVV6u01fn2CCBTDM/zf3mgFefExyfKiLODvUroDcv4L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HF+EHMgAAADiAAAADwAAAAAA&#10;AAAAAAAAAAChAgAAZHJzL2Rvd25yZXYueG1sUEsFBgAAAAAEAAQA+QAAAJYDAAAAAA==&#10;" strokecolor="#bfbfbf [2412]">
                  <v:stroke dashstyle="dash" joinstyle="miter"/>
                </v:line>
                <v:line id="直線コネクタ 1103236398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2QH/sgAAADjAAAADwAAAGRycy9kb3ducmV2LnhtbESPQYvCQAyF7wv7H4Ys7G2d1oJodZRS&#10;ELyJ3T14DJ3YFjuZ0hm1/ntzWPCYvJf3vmx2k+vVncbQeTaQzhJQxLW3HTcG/n73P0tQISJb7D2T&#10;gScF2G0/PzaYW//gE92r2CgJ4ZCjgTbGIdc61C05DDM/EIt28aPDKOPYaDviQ8Jdr+dJstAOO5aG&#10;FgcqW6qv1c0ZqM5F+cyKZR3LI68CHdIyXHpjvr+mYg0q0hTf5v/rgxX8NMnm2SJbCbT8JAvQ2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O2QH/sgAAADjAAAADwAAAAAA&#10;AAAAAAAAAAChAgAAZHJzL2Rvd25yZXYueG1sUEsFBgAAAAAEAAQA+QAAAJYDAAAAAA=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A575EB">
        <w:rPr>
          <w:rFonts w:ascii="Comic Sans MS" w:hAnsi="Comic Sans MS"/>
          <w:noProof/>
          <w:sz w:val="32"/>
          <w:szCs w:val="32"/>
        </w:rPr>
        <w:t xml:space="preserve">He </w:t>
      </w:r>
      <w:r w:rsidR="00A575EB" w:rsidRPr="00A575EB">
        <w:rPr>
          <w:rFonts w:ascii="Comic Sans MS" w:hAnsi="Comic Sans MS"/>
          <w:noProof/>
          <w:sz w:val="32"/>
          <w:szCs w:val="32"/>
        </w:rPr>
        <w:t>coffee this morning</w:t>
      </w:r>
      <w:r w:rsidR="00ED33D4">
        <w:rPr>
          <w:rFonts w:ascii="Comic Sans MS" w:hAnsi="Comic Sans MS"/>
          <w:noProof/>
          <w:sz w:val="32"/>
          <w:szCs w:val="32"/>
        </w:rPr>
        <w:t>.</w:t>
      </w:r>
    </w:p>
    <w:p w14:paraId="7729439C" w14:textId="74610236" w:rsidR="00AD2AB7" w:rsidRPr="0026230D" w:rsidRDefault="00A575EB" w:rsidP="00A575EB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A575EB">
        <w:rPr>
          <w:rFonts w:ascii="Meiryo UI" w:eastAsia="Meiryo UI" w:hAnsi="Meiryo UI" w:hint="eastAsia"/>
          <w:noProof/>
        </w:rPr>
        <w:t>彼らは楽しいイベントを開きました</w:t>
      </w:r>
      <w:r w:rsidR="00AD2AB7" w:rsidRPr="0026230D">
        <w:rPr>
          <w:rFonts w:ascii="Meiryo UI" w:eastAsia="Meiryo UI" w:hAnsi="Meiryo UI" w:hint="eastAsia"/>
          <w:szCs w:val="21"/>
        </w:rPr>
        <w:t>。</w:t>
      </w:r>
    </w:p>
    <w:p w14:paraId="0513AD17" w14:textId="5C2115F6" w:rsidR="002F0A66" w:rsidRPr="004931A8" w:rsidRDefault="0047170A" w:rsidP="003652D0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435FC8">
        <w:rPr>
          <w:rFonts w:ascii="Comic Sans MS" w:hAnsi="Comic Sans MS" w:cs="Segoe UI Semibold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718656" behindDoc="0" locked="0" layoutInCell="1" allowOverlap="1" wp14:anchorId="25FF853B" wp14:editId="5F4B6545">
                <wp:simplePos x="0" y="0"/>
                <wp:positionH relativeFrom="column">
                  <wp:posOffset>799465</wp:posOffset>
                </wp:positionH>
                <wp:positionV relativeFrom="paragraph">
                  <wp:posOffset>105410</wp:posOffset>
                </wp:positionV>
                <wp:extent cx="1079640" cy="324000"/>
                <wp:effectExtent l="19050" t="19050" r="25400" b="38100"/>
                <wp:wrapSquare wrapText="bothSides"/>
                <wp:docPr id="1326519519" name="グループ化 13265195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1563200748" name="直線コネクタ 1563200748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24250520" name="直線コネクタ 1424250520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97576476" name="直線コネクタ 1797576476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78131061" name="直線コネクタ 1578131061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00915256" name="直線コネクタ 1500915256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0F98D37" id="グループ化 1326519519" o:spid="_x0000_s1026" style="position:absolute;left:0;text-align:left;margin-left:62.95pt;margin-top:8.3pt;width:85pt;height:25.5pt;z-index:251718656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">
                <v:line id="直線コネクタ 1563200748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Fiyd0jJAAAA4wAAAA8AAAAA&#10;AAAAAAAAAAAAoQIAAGRycy9kb3ducmV2LnhtbFBLBQYAAAAABAAEAPkAAACXAwAAAAA=&#10;" strokecolor="#7f7f7f [1612]" strokeweight=".5pt">
                  <v:stroke joinstyle="miter" endcap="square"/>
                </v:line>
                <v:line id="直線コネクタ 1424250520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" strokecolor="#bfbfbf [2412]">
                  <v:stroke dashstyle="dash" joinstyle="miter"/>
                </v:line>
                <v:line id="直線コネクタ 1797576476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olD8MYAAADjAAAADwAAAGRycy9kb3ducmV2LnhtbERPX2vCMBB/F/wO4QZ703SytVqNIoOx&#10;gU+6gfp2NGdabC6lyTR+ezMY+Hi//7dYRduKC/W+cazgZZyBIK6cbtgo+Pn+GE1B+ICssXVMCm7k&#10;YbUcDhZYanflLV12wYgUwr5EBXUIXSmlr2qy6MeuI07cyfUWQzp7I3WP1xRuWznJslxabDg11NjR&#10;e03VefdrFeyNjttbNPuD3pyPsylNYvi0Sj0/xfUcRKAYHuJ/95dO84tZ8Vbkr0UOfz8lAOTyD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aJQ/DGAAAA4wAAAA8AAAAAAAAA&#10;AAAAAAAAoQIAAGRycy9kb3ducmV2LnhtbFBLBQYAAAAABAAEAPkAAACUAwAAAAA=&#10;" strokecolor="#bfbfbf [2412]">
                  <v:stroke dashstyle="dash" joinstyle="miter"/>
                </v:line>
                <v:line id="直線コネクタ 1578131061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5YV1MYAAADjAAAADwAAAGRycy9kb3ducmV2LnhtbERPX2vCMBB/F/wO4QZ707QOXdcZRYQx&#10;wSfdwO3taG5psbmUJmr89kYQ9ni//zdfRtuKM/W+cawgH2cgiCunGzYKvr8+RgUIH5A1to5JwZU8&#10;LBfDwRxL7S68o/M+GJFC2JeooA6hK6X0VU0W/dh1xIn7c73FkM7eSN3jJYXbVk6ybCYtNpwaauxo&#10;XVN13J+sgoPRcXeN5vCjt8fft4ImMXxapZ6f4uodRKAY/sUP90an+dPXIn/Js1kO958SAHJx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eWFdTGAAAA4wAAAA8AAAAAAAAA&#10;AAAAAAAAoQIAAGRycy9kb3ducmV2LnhtbFBLBQYAAAAABAAEAPkAAACUAwAAAAA=&#10;" strokecolor="#bfbfbf [2412]">
                  <v:stroke dashstyle="dash" joinstyle="miter"/>
                </v:line>
                <v:line id="直線コネクタ 1500915256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4K/l8QAAADjAAAADwAAAGRycy9kb3ducmV2LnhtbERPzYrCMBC+C/sOYRb2pkmVinaNUgqC&#10;N7F62OPQjG3ZZlKarNa33wiCx/n+Z7MbbSduNPjWsYZkpkAQV860XGu4nPfTFQgfkA12jknDgzzs&#10;th+TDWbG3flEtzLUIoawz1BDE0KfSemrhiz6meuJI3d1g8UQz6GWZsB7DLednCu1lBZbjg0N9lQ0&#10;VP2Wf1ZD+ZMXj0W+qkJx5LWnQ1L4a6f11+eYf4MINIa3+OU+mDg/VWqdpPN0Cc+fIgBy+w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gr+XxAAAAOMAAAAPAAAAAAAAAAAA&#10;AAAAAKECAABkcnMvZG93bnJldi54bWxQSwUGAAAAAAQABAD5AAAAkg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A575EB" w:rsidRPr="00A575EB">
        <w:rPr>
          <w:rFonts w:ascii="Comic Sans MS" w:hAnsi="Comic Sans MS" w:cs="Segoe UI Semibold"/>
          <w:noProof/>
          <w:sz w:val="32"/>
          <w:szCs w:val="32"/>
        </w:rPr>
        <w:t>They</w:t>
      </w:r>
      <w:r w:rsidR="001E12E5">
        <w:rPr>
          <w:rFonts w:ascii="Comic Sans MS" w:hAnsi="Comic Sans MS" w:cs="Segoe UI Semibold"/>
          <w:noProof/>
          <w:sz w:val="32"/>
          <w:szCs w:val="32"/>
        </w:rPr>
        <w:t xml:space="preserve"> </w:t>
      </w:r>
      <w:r w:rsidR="00A575EB" w:rsidRPr="00A575EB">
        <w:rPr>
          <w:rFonts w:ascii="Comic Sans MS" w:hAnsi="Comic Sans MS" w:cs="Segoe UI Semibold"/>
          <w:noProof/>
          <w:sz w:val="32"/>
          <w:szCs w:val="32"/>
        </w:rPr>
        <w:t>a fun event</w:t>
      </w:r>
      <w:r w:rsidR="001E12E5">
        <w:rPr>
          <w:rFonts w:ascii="Comic Sans MS" w:hAnsi="Comic Sans MS" w:cs="Segoe UI Semibold"/>
          <w:noProof/>
          <w:sz w:val="32"/>
          <w:szCs w:val="32"/>
        </w:rPr>
        <w:t>.</w:t>
      </w:r>
    </w:p>
    <w:p w14:paraId="5EE3F0BE" w14:textId="2F15DA2E" w:rsidR="00AD2AB7" w:rsidRPr="0026230D" w:rsidRDefault="00A575EB" w:rsidP="00A575EB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A575EB">
        <w:rPr>
          <w:rFonts w:ascii="Meiryo UI" w:eastAsia="Meiryo UI" w:hAnsi="Meiryo UI" w:hint="eastAsia"/>
          <w:noProof/>
        </w:rPr>
        <w:t>私の近所の人たちは親切です</w:t>
      </w:r>
      <w:r w:rsidR="00AD2AB7" w:rsidRPr="0026230D">
        <w:rPr>
          <w:rFonts w:ascii="Meiryo UI" w:eastAsia="Meiryo UI" w:hAnsi="Meiryo UI" w:hint="eastAsia"/>
          <w:szCs w:val="21"/>
        </w:rPr>
        <w:t>。</w:t>
      </w:r>
    </w:p>
    <w:p w14:paraId="69979B5D" w14:textId="1E18B945" w:rsidR="002F0A66" w:rsidRPr="001E12E5" w:rsidRDefault="00F1259B" w:rsidP="003652D0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A575EB">
        <w:rPr>
          <w:rFonts w:ascii="Segoe UI Semibold" w:hAnsi="Segoe UI Semibold" w:cs="Segoe UI Semibold"/>
          <w:noProof/>
        </w:rPr>
        <mc:AlternateContent>
          <mc:Choice Requires="wpg">
            <w:drawing>
              <wp:anchor distT="0" distB="0" distL="71755" distR="71755" simplePos="0" relativeHeight="251743232" behindDoc="0" locked="0" layoutInCell="1" allowOverlap="1" wp14:anchorId="015EE2B9" wp14:editId="4B6FB5D3">
                <wp:simplePos x="0" y="0"/>
                <wp:positionH relativeFrom="column">
                  <wp:posOffset>626745</wp:posOffset>
                </wp:positionH>
                <wp:positionV relativeFrom="paragraph">
                  <wp:posOffset>80010</wp:posOffset>
                </wp:positionV>
                <wp:extent cx="1439640" cy="329040"/>
                <wp:effectExtent l="19050" t="19050" r="27305" b="33020"/>
                <wp:wrapSquare wrapText="bothSides"/>
                <wp:docPr id="32" name="グループ化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39640" cy="329040"/>
                          <a:chOff x="-2" y="0"/>
                          <a:chExt cx="1443407" cy="329184"/>
                        </a:xfrm>
                      </wpg:grpSpPr>
                      <wps:wsp>
                        <wps:cNvPr id="26" name="直線コネクタ 26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" name="直線コネクタ 27"/>
                        <wps:cNvCnPr/>
                        <wps:spPr>
                          <a:xfrm>
                            <a:off x="-2" y="6096"/>
                            <a:ext cx="1441069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" name="直線コネクタ 28"/>
                        <wps:cNvCnPr/>
                        <wps:spPr>
                          <a:xfrm>
                            <a:off x="-1" y="103632"/>
                            <a:ext cx="1442236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" name="直線コネクタ 29"/>
                        <wps:cNvCnPr/>
                        <wps:spPr>
                          <a:xfrm>
                            <a:off x="-1" y="329184"/>
                            <a:ext cx="1443406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" name="直線コネクタ 30"/>
                        <wps:cNvCnPr/>
                        <wps:spPr>
                          <a:xfrm>
                            <a:off x="0" y="225552"/>
                            <a:ext cx="14400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7867053" id="グループ化 32" o:spid="_x0000_s1026" style="position:absolute;left:0;text-align:left;margin-left:49.35pt;margin-top:6.3pt;width:113.35pt;height:25.9pt;z-index:251743232;mso-wrap-distance-left:5.65pt;mso-wrap-distance-right:5.65pt;mso-width-relative:margin;mso-height-relative:margin" coordorigin="" coordsize="14434,32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">
                <v:line id="直線コネクタ 26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cUw8IAAADbAAAADwAAAGRycy9kb3ducmV2LnhtbESPQWvCQBSE74L/YXlCb7oxh1BTVxFB&#10;aS9SU3/AI/vMBrNvY3abpP++Kwgeh5n5hllvR9uInjpfO1awXCQgiEuna64UXH4O83cQPiBrbByT&#10;gj/ysN1MJ2vMtRv4TH0RKhEh7HNUYEJocyl9aciiX7iWOHpX11kMUXaV1B0OEW4bmSZJJi3WHBcM&#10;trQ3VN6KX6vgMBxPq6unr2r/PQ4XumPrzV2pt9m4+wARaAyv8LP9qRWkGTy+xB8gN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EcUw8IAAADbAAAADwAAAAAAAAAAAAAA&#10;AAChAgAAZHJzL2Rvd25yZXYueG1sUEsFBgAAAAAEAAQA+QAAAJADAAAAAA==&#10;" strokecolor="#7f7f7f [1612]" strokeweight=".5pt">
                  <v:stroke joinstyle="miter" endcap="square"/>
                </v:line>
                <v:line id="直線コネクタ 27" o:spid="_x0000_s1028" style="position:absolute;visibility:visible;mso-wrap-style:square" from="0,60" to="14410,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6BgGsIAAADbAAAADwAAAGRycy9kb3ducmV2LnhtbESPT4vCMBTE78J+h/AWvGm6PfinGmUR&#10;RMGTruDu7dE802LzUpqo8dsbQdjjMDO/YebLaBtxo87XjhV8DTMQxKXTNRsFx5/1YALCB2SNjWNS&#10;8CAPy8VHb46Fdnfe0+0QjEgQ9gUqqEJoCyl9WZFFP3QtcfLOrrMYkuyM1B3eE9w2Ms+ykbRYc1qo&#10;sKVVReXlcLUKTkbH/SOa06/eXf6mE8pj2Fil+p/xewYiUAz/4Xd7qxXkY3h9ST9AL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6BgGsIAAADbAAAADwAAAAAAAAAAAAAA&#10;AAChAgAAZHJzL2Rvd25yZXYueG1sUEsFBgAAAAAEAAQA+QAAAJADAAAAAA==&#10;" strokecolor="#bfbfbf [2412]">
                  <v:stroke dashstyle="dash" joinstyle="miter"/>
                </v:line>
                <v:line id="直線コネクタ 28" o:spid="_x0000_s1029" style="position:absolute;visibility:visible;mso-wrap-style:square" from="0,1036" to="14422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/0aL0AAADbAAAADwAAAGRycy9kb3ducmV2LnhtbERPTYvCMBC9L/gfwgjeNLUH0WoUEUTB&#10;k+6CehuaMS02k9JEjf/eHIQ9Pt73YhVtI57U+dqxgvEoA0FcOl2zUfD3ux1OQfiArLFxTAre5GG1&#10;7P0ssNDuxUd6noIRKYR9gQqqENpCSl9WZNGPXEucuJvrLIYEOyN1h68UbhuZZ9lEWqw5NVTY0qai&#10;8n56WAVno+PxHc35og/362xKeQw7q9SgH9dzEIFi+Bd/3XutIE9j05f0A+Ty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Ko/9Gi9AAAA2wAAAA8AAAAAAAAAAAAAAAAAoQIA&#10;AGRycy9kb3ducmV2LnhtbFBLBQYAAAAABAAEAPkAAACLAwAAAAA=&#10;" strokecolor="#bfbfbf [2412]">
                  <v:stroke dashstyle="dash" joinstyle="miter"/>
                </v:line>
                <v:line id="直線コネクタ 29" o:spid="_x0000_s1030" style="position:absolute;visibility:visible;mso-wrap-style:square" from="0,3291" to="14434,32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XNR88MAAADbAAAADwAAAGRycy9kb3ducmV2LnhtbESPwWrDMBBE74X+g9hCbrVcH4LjWgkh&#10;UFroyWnByW2xtrKJtTKWmih/XxUCOQ4z84apN9GO4kyzHxwreMlyEMSd0wMbBd9fb88lCB+QNY6O&#10;ScGVPGzWjw81VtpduKHzPhiRIOwrVNCHMFVS+q4niz5zE3HyftxsMSQ5G6lnvCS4HWWR50tpceC0&#10;0ONEu5660/7XKmiNjs01mvagP0/HVUlFDO9WqcVT3L6CCBTDPXxrf2gFxQr+v6QfIN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VzUfPDAAAA2wAAAA8AAAAAAAAAAAAA&#10;AAAAoQIAAGRycy9kb3ducmV2LnhtbFBLBQYAAAAABAAEAPkAAACRAwAAAAA=&#10;" strokecolor="#bfbfbf [2412]">
                  <v:stroke dashstyle="dash" joinstyle="miter"/>
                </v:line>
                <v:line id="直線コネクタ 30" o:spid="_x0000_s1031" style="position:absolute;visibility:visible;mso-wrap-style:square" from="0,2255" to="14400,22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pf4tbsAAADbAAAADwAAAGRycy9kb3ducmV2LnhtbERPvQrCMBDeBd8hnOCmqQqitamUguAm&#10;VgfHoznbYnMpTdT69mYQHD++/2Q/mFa8qHeNZQWLeQSCuLS64UrB9XKYbUA4j6yxtUwKPuRgn45H&#10;CcbavvlMr8JXIoSwi1FB7X0XS+nKmgy6ue2IA3e3vUEfYF9J3eM7hJtWLqNoLQ02HBpq7CivqXwU&#10;T6OguGX5Z5VtSp+feOvouMjdvVVqOhmyHQhPg/+Lf+6jVrAK68OX8ANk+gU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Dul/i1uwAAANsAAAAPAAAAAAAAAAAAAAAAAKECAABk&#10;cnMvZG93bnJldi54bWxQSwUGAAAAAAQABAD5AAAAiQ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A575EB" w:rsidRPr="00A575EB">
        <w:rPr>
          <w:rFonts w:ascii="Segoe UI Semibold" w:hAnsi="Segoe UI Semibold" w:cs="Segoe UI Semibold"/>
          <w:noProof/>
          <w:sz w:val="32"/>
          <w:szCs w:val="32"/>
        </w:rPr>
        <w:t>M</w:t>
      </w:r>
      <w:r w:rsidR="00A575EB" w:rsidRPr="00A575EB">
        <w:rPr>
          <w:rFonts w:ascii="Comic Sans MS" w:hAnsi="Comic Sans MS" w:cs="Segoe UI Semibold"/>
          <w:noProof/>
          <w:sz w:val="32"/>
          <w:szCs w:val="32"/>
        </w:rPr>
        <w:t>y</w:t>
      </w:r>
      <w:r w:rsidR="00050C31">
        <w:rPr>
          <w:rFonts w:ascii="Comic Sans MS" w:hAnsi="Comic Sans MS" w:cs="Segoe UI Semibold"/>
          <w:noProof/>
          <w:sz w:val="32"/>
          <w:szCs w:val="32"/>
        </w:rPr>
        <w:t xml:space="preserve"> </w:t>
      </w:r>
      <w:r w:rsidR="00A575EB" w:rsidRPr="00A575EB">
        <w:rPr>
          <w:rFonts w:ascii="Comic Sans MS" w:hAnsi="Comic Sans MS" w:cs="Segoe UI Semibold"/>
          <w:noProof/>
          <w:sz w:val="32"/>
          <w:szCs w:val="32"/>
        </w:rPr>
        <w:t>are kind</w:t>
      </w:r>
      <w:r w:rsidR="00A575EB">
        <w:rPr>
          <w:rFonts w:ascii="Comic Sans MS" w:hAnsi="Comic Sans MS" w:cs="Segoe UI Semibold"/>
          <w:noProof/>
          <w:sz w:val="32"/>
          <w:szCs w:val="32"/>
        </w:rPr>
        <w:t>.</w:t>
      </w:r>
    </w:p>
    <w:p w14:paraId="0C09F341" w14:textId="35885D4A" w:rsidR="00E02A5B" w:rsidRPr="0026230D" w:rsidRDefault="00947D6A" w:rsidP="00947D6A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F1E7A">
        <w:rPr>
          <w:rFonts w:ascii="Meiryo UI" w:eastAsia="Meiryo UI" w:hAnsi="Meiryo UI"/>
          <w:noProof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25E55ED4" wp14:editId="19F3752F">
                <wp:simplePos x="0" y="0"/>
                <wp:positionH relativeFrom="column">
                  <wp:posOffset>2990850</wp:posOffset>
                </wp:positionH>
                <wp:positionV relativeFrom="paragraph">
                  <wp:posOffset>193675</wp:posOffset>
                </wp:positionV>
                <wp:extent cx="321310" cy="499745"/>
                <wp:effectExtent l="0" t="0" r="0" b="0"/>
                <wp:wrapNone/>
                <wp:docPr id="2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AD59768" w14:textId="77777777" w:rsidR="00947D6A" w:rsidRDefault="00947D6A" w:rsidP="00947D6A">
                            <w:r>
                              <w:rPr>
                                <w:rFonts w:ascii="Comic Sans MS" w:eastAsia="Meiryo UI" w:hAnsi="Comic Sans MS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5E55ED4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235.5pt;margin-top:15.25pt;width:25.3pt;height:39.35pt;z-index:251788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" filled="f" stroked="f" strokeweight=".5pt">
                <v:textbox>
                  <w:txbxContent>
                    <w:p w14:paraId="6AD59768" w14:textId="77777777" w:rsidR="00947D6A" w:rsidRDefault="00947D6A" w:rsidP="00947D6A">
                      <w:r>
                        <w:rPr>
                          <w:rFonts w:ascii="Comic Sans MS" w:eastAsia="Meiryo UI" w:hAnsi="Comic Sans MS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947D6A">
        <w:rPr>
          <w:rFonts w:ascii="Meiryo UI" w:eastAsia="Meiryo UI" w:hAnsi="Meiryo UI" w:hint="eastAsia"/>
          <w:noProof/>
        </w:rPr>
        <w:t>私はときどきさびしく感じます</w:t>
      </w:r>
      <w:r w:rsidR="00E02A5B" w:rsidRPr="0026230D">
        <w:rPr>
          <w:rFonts w:ascii="Meiryo UI" w:eastAsia="Meiryo UI" w:hAnsi="Meiryo UI" w:hint="eastAsia"/>
          <w:szCs w:val="21"/>
        </w:rPr>
        <w:t>。</w:t>
      </w:r>
    </w:p>
    <w:p w14:paraId="74C5C918" w14:textId="16905A6C" w:rsidR="00E02A5B" w:rsidRPr="001E12E5" w:rsidRDefault="00554DB4" w:rsidP="003652D0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26848" behindDoc="0" locked="0" layoutInCell="1" allowOverlap="1" wp14:anchorId="683AA841" wp14:editId="0D476747">
                <wp:simplePos x="0" y="0"/>
                <wp:positionH relativeFrom="column">
                  <wp:posOffset>1940560</wp:posOffset>
                </wp:positionH>
                <wp:positionV relativeFrom="paragraph">
                  <wp:posOffset>88265</wp:posOffset>
                </wp:positionV>
                <wp:extent cx="1079640" cy="324000"/>
                <wp:effectExtent l="19050" t="19050" r="25400" b="38100"/>
                <wp:wrapSquare wrapText="bothSides"/>
                <wp:docPr id="1407671075" name="グループ化 14076710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1892092805" name="直線コネクタ 1892092805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22497230" name="直線コネクタ 1622497230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71821657" name="直線コネクタ 1671821657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38361963" name="直線コネクタ 2138361963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30959119" name="直線コネクタ 930959119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912A4A7" id="グループ化 1407671075" o:spid="_x0000_s1026" style="position:absolute;left:0;text-align:left;margin-left:152.8pt;margin-top:6.95pt;width:85pt;height:25.5pt;z-index:251726848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">
                <v:line id="直線コネクタ 1892092805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GSo+8UAAADjAAAADwAAAGRycy9kb3ducmV2LnhtbERPX2vCMBB/H+w7hBv4NpMVlLYzigiO&#10;+TKc8wMczdkUm0ttMlu//SIIe7zf/1usRteKK/Wh8azhbapAEFfeNFxrOP5sX3MQISIbbD2ThhsF&#10;WC2fnxZYGj/wN10PsRYphEOJGmyMXSllqCw5DFPfESfu5HuHMZ19LU2PQwp3rcyUmkuHDacGix1t&#10;LFXnw6/TsB0+vopToF292Y/DkS7YBXvRevIyrt9BRBrjv/jh/jRpfl5kqshyNYP7TwkAuf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GSo+8UAAADjAAAADwAAAAAAAAAA&#10;AAAAAAChAgAAZHJzL2Rvd25yZXYueG1sUEsFBgAAAAAEAAQA+QAAAJMDAAAAAA==&#10;" strokecolor="#7f7f7f [1612]" strokeweight=".5pt">
                  <v:stroke joinstyle="miter" endcap="square"/>
                </v:line>
                <v:line id="直線コネクタ 1622497230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" strokecolor="#bfbfbf [2412]">
                  <v:stroke dashstyle="dash" joinstyle="miter"/>
                </v:line>
                <v:line id="直線コネクタ 1671821657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FRU5scAAADjAAAADwAAAGRycy9kb3ducmV2LnhtbERP3WvCMBB/H+x/CDfwbaYtWLvOKGMw&#10;JvjkB7i9Hc0tLTaX0mQa/3sjDPZ4v+9brKLtxZlG3zlWkE8zEMSN0x0bBYf9x3MFwgdkjb1jUnAl&#10;D6vl48MCa+0uvKXzLhiRQtjXqKANYail9E1LFv3UDcSJ+3GjxZDO0Ug94iWF214WWVZKix2nhhYH&#10;em+pOe1+rYKj0XF7jeb4pTen75eKihg+rVKTp/j2CiJQDP/iP/dap/nlPK+KvJzN4f5TAkAub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0VFTmxwAAAOMAAAAPAAAAAAAA&#10;AAAAAAAAAKECAABkcnMvZG93bnJldi54bWxQSwUGAAAAAAQABAD5AAAAlQMAAAAA&#10;" strokecolor="#bfbfbf [2412]">
                  <v:stroke dashstyle="dash" joinstyle="miter"/>
                </v:line>
                <v:line id="直線コネクタ 2138361963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" strokecolor="#bfbfbf [2412]">
                  <v:stroke dashstyle="dash" joinstyle="miter"/>
                </v:line>
                <v:line id="直線コネクタ 930959119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Uv0HsYAAADiAAAADwAAAGRycy9kb3ducmV2LnhtbESPQYvCMBSE7wv+h/AEb2taZRdTjVIK&#10;gjfZrgePj+bZFpuX0kSt/94IC3scZuYbZrMbbSfuNPjWsYZ0noAgrpxpudZw+t1/rkD4gGywc0wa&#10;nuRht518bDAz7sE/dC9DLSKEfYYamhD6TEpfNWTRz11PHL2LGyyGKIdamgEfEW47uUiSb2mx5bjQ&#10;YE9FQ9W1vFkN5Tkvnst8VYXiyMrTIS38pdN6Nh3zNYhAY/gP/7UPRoNaJupLpamC96V4B+T2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lL9B7GAAAA4gAAAA8AAAAAAAAA&#10;AAAAAAAAoQIAAGRycy9kb3ducmV2LnhtbFBLBQYAAAAABAAEAPkAAACUAw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947D6A" w:rsidRPr="00947D6A">
        <w:rPr>
          <w:rFonts w:ascii="Comic Sans MS" w:eastAsia="メイリオ" w:hAnsi="Comic Sans MS"/>
          <w:color w:val="000000" w:themeColor="text1"/>
          <w:sz w:val="32"/>
          <w:szCs w:val="32"/>
        </w:rPr>
        <w:t>I sometimes feel</w:t>
      </w:r>
      <w:r w:rsidR="00A575EB">
        <w:rPr>
          <w:rFonts w:ascii="Comic Sans MS" w:eastAsia="メイリオ" w:hAnsi="Comic Sans MS"/>
          <w:color w:val="000000" w:themeColor="text1"/>
          <w:sz w:val="32"/>
          <w:szCs w:val="32"/>
        </w:rPr>
        <w:t xml:space="preserve"> </w:t>
      </w:r>
    </w:p>
    <w:p w14:paraId="78301FAA" w14:textId="21FD246C" w:rsidR="00AD2AB7" w:rsidRPr="0026230D" w:rsidRDefault="00A575EB" w:rsidP="00A575EB">
      <w:pPr>
        <w:pStyle w:val="aa"/>
        <w:numPr>
          <w:ilvl w:val="0"/>
          <w:numId w:val="1"/>
        </w:numPr>
        <w:tabs>
          <w:tab w:val="left" w:pos="3969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A575EB">
        <w:rPr>
          <w:rFonts w:ascii="Meiryo UI" w:eastAsia="Meiryo UI" w:hAnsi="Meiryo UI" w:hint="eastAsia"/>
          <w:noProof/>
        </w:rPr>
        <w:t>彼女は新しい自転車に乗りました</w:t>
      </w:r>
      <w:r w:rsidR="00AD2AB7" w:rsidRPr="0026230D">
        <w:rPr>
          <w:rFonts w:ascii="Meiryo UI" w:eastAsia="Meiryo UI" w:hAnsi="Meiryo UI" w:hint="eastAsia"/>
          <w:szCs w:val="21"/>
        </w:rPr>
        <w:t>。</w:t>
      </w:r>
    </w:p>
    <w:p w14:paraId="693BB7A3" w14:textId="65D4EEFF" w:rsidR="002F0A66" w:rsidRPr="009660D7" w:rsidRDefault="00C4358A" w:rsidP="003652D0">
      <w:pPr>
        <w:tabs>
          <w:tab w:val="left" w:pos="4253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ascii="Comic Sans MS" w:eastAsia="メイリオ" w:hAnsi="Comic Sans MS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750400" behindDoc="0" locked="0" layoutInCell="1" allowOverlap="1" wp14:anchorId="7950681B" wp14:editId="628EEAA6">
                <wp:simplePos x="0" y="0"/>
                <wp:positionH relativeFrom="column">
                  <wp:posOffset>694690</wp:posOffset>
                </wp:positionH>
                <wp:positionV relativeFrom="paragraph">
                  <wp:posOffset>90805</wp:posOffset>
                </wp:positionV>
                <wp:extent cx="1079640" cy="324000"/>
                <wp:effectExtent l="19050" t="19050" r="25400" b="38100"/>
                <wp:wrapSquare wrapText="bothSides"/>
                <wp:docPr id="2006637510" name="グループ化 20066375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1649538096" name="直線コネクタ 1649538096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63168735" name="直線コネクタ 2063168735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95737234" name="直線コネクタ 1095737234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69552417" name="直線コネクタ 1069552417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78292286" name="直線コネクタ 2078292286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19F04D9" id="グループ化 2006637510" o:spid="_x0000_s1026" style="position:absolute;left:0;text-align:left;margin-left:54.7pt;margin-top:7.15pt;width:85pt;height:25.5pt;z-index:251750400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">
                <v:line id="直線コネクタ 1649538096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iHsjMYAAADjAAAADwAAAGRycy9kb3ducmV2LnhtbERPX2vCMBB/H+w7hBN8m6lTi62NMgSH&#10;e5HN+QGO5toUm0ttMtt9+2Uw2OP9/l+xG20r7tT7xrGC+SwBQVw63XCt4PJ5eFqD8AFZY+uYFHyT&#10;h9328aHAXLuBP+h+DrWIIexzVGBC6HIpfWnIop+5jjhylesthnj2tdQ9DjHctvI5SVJpseHYYLCj&#10;vaHyev6yCg7D6ymrPL3V+/dxuNANO29uSk0n48sGRKAx/Iv/3Ecd56fLbLVYJ1kKvz9FAOT2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Ih7IzGAAAA4wAAAA8AAAAAAAAA&#10;AAAAAAAAoQIAAGRycy9kb3ducmV2LnhtbFBLBQYAAAAABAAEAPkAAACUAwAAAAA=&#10;" strokecolor="#7f7f7f [1612]" strokeweight=".5pt">
                  <v:stroke joinstyle="miter" endcap="square"/>
                </v:line>
                <v:line id="直線コネクタ 2063168735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" strokecolor="#bfbfbf [2412]">
                  <v:stroke dashstyle="dash" joinstyle="miter"/>
                </v:line>
                <v:line id="直線コネクタ 1095737234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fxleccAAADjAAAADwAAAGRycy9kb3ducmV2LnhtbERPzWoCMRC+C32HMEJvmnW1VVejlEJR&#10;6ElbUG/DZswubibLJtX49qZQ6HG+/1muo23ElTpfO1YwGmYgiEunazYKvr8+BjMQPiBrbByTgjt5&#10;WK+eeksstLvxjq77YEQKYV+ggiqEtpDSlxVZ9EPXEifu7DqLIZ2dkbrDWwq3jcyz7FVarDk1VNjS&#10;e0XlZf9jFRyMjrt7NIej/ryc5jPKY9hYpZ778W0BIlAM/+I/91an+dn8ZTqe5uMJ/P6UAJCrB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x/GV5xwAAAOMAAAAPAAAAAAAA&#10;AAAAAAAAAKECAABkcnMvZG93bnJldi54bWxQSwUGAAAAAAQABAD5AAAAlQMAAAAA&#10;" strokecolor="#bfbfbf [2412]">
                  <v:stroke dashstyle="dash" joinstyle="miter"/>
                </v:line>
                <v:line id="直線コネクタ 1069552417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HgpfcYAAADjAAAADwAAAGRycy9kb3ducmV2LnhtbERPzWoCMRC+F3yHMIK3mnVRq1ujlEJR&#10;8KQWbG/DZppd3EyWTarx7Y0geJzvfxaraBtxps7XjhWMhhkI4tLpmo2C78PX6wyED8gaG8ek4Eoe&#10;VsveywIL7S68o/M+GJFC2BeooAqhLaT0ZUUW/dC1xIn7c53FkM7OSN3hJYXbRuZZNpUWa04NFbb0&#10;WVF52v9bBUej4+4azfFHb0+/8xnlMaytUoN+/HgHESiGp/jh3ug0P5vOJ5N8PHqD+08JALm8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B4KX3GAAAA4wAAAA8AAAAAAAAA&#10;AAAAAAAAoQIAAGRycy9kb3ducmV2LnhtbFBLBQYAAAAABAAEAPkAAACUAwAAAAA=&#10;" strokecolor="#bfbfbf [2412]">
                  <v:stroke dashstyle="dash" joinstyle="miter"/>
                </v:line>
                <v:line id="直線コネクタ 2078292286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RHwgMcAAADjAAAADwAAAGRycy9kb3ducmV2LnhtbESPQYvCMBSE7wv7H8Jb8LamRtDaNUop&#10;CN7E6sHjo3m2ZZuX0kSt/94sLHgcZuYbZr0dbSfuNPjWsYbZNAFBXDnTcq3hfNp9pyB8QDbYOSYN&#10;T/Kw3Xx+rDEz7sFHupehFhHCPkMNTQh9JqWvGrLop64njt7VDRZDlEMtzYCPCLedVEmykBZbjgsN&#10;9lQ0VP2WN6uhvOTFc56nVSgOvPK0nxX+2mk9+RrzHxCBxvAO/7f3RoNKlqlaKZUu4O9T/ANy8w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ZEfCAxwAAAOMAAAAPAAAAAAAA&#10;AAAAAAAAAKECAABkcnMvZG93bnJldi54bWxQSwUGAAAAAAQABAD5AAAAlQ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593C10" w:rsidRPr="00593C10">
        <w:rPr>
          <w:rFonts w:ascii="Comic Sans MS" w:eastAsia="メイリオ" w:hAnsi="Comic Sans MS"/>
          <w:noProof/>
          <w:sz w:val="32"/>
          <w:szCs w:val="32"/>
        </w:rPr>
        <w:t>She</w:t>
      </w:r>
      <w:r w:rsidR="00593C10" w:rsidRPr="00593C10">
        <w:rPr>
          <w:rFonts w:ascii="メイリオ" w:eastAsia="メイリオ" w:hAnsi="メイリオ"/>
        </w:rPr>
        <w:t xml:space="preserve"> </w:t>
      </w:r>
      <w:r w:rsidR="00593C10" w:rsidRPr="00593C10">
        <w:rPr>
          <w:rFonts w:ascii="Comic Sans MS" w:eastAsia="メイリオ" w:hAnsi="Comic Sans MS"/>
          <w:sz w:val="32"/>
          <w:szCs w:val="32"/>
        </w:rPr>
        <w:t>her new bike</w:t>
      </w:r>
      <w:r w:rsidR="00593C10">
        <w:rPr>
          <w:rFonts w:ascii="Comic Sans MS" w:eastAsia="メイリオ" w:hAnsi="Comic Sans MS"/>
          <w:sz w:val="32"/>
          <w:szCs w:val="32"/>
        </w:rPr>
        <w:t>.</w:t>
      </w:r>
    </w:p>
    <w:p w14:paraId="60735098" w14:textId="7D2100C3" w:rsidR="00E02A5B" w:rsidRPr="0026230D" w:rsidRDefault="00593C10" w:rsidP="00593C10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593C10">
        <w:rPr>
          <w:rFonts w:ascii="Meiryo UI" w:eastAsia="Meiryo UI" w:hAnsi="Meiryo UI" w:hint="eastAsia"/>
          <w:noProof/>
        </w:rPr>
        <w:t>私はその日をヒナと過ごしました</w:t>
      </w:r>
      <w:r w:rsidR="00E02A5B" w:rsidRPr="0026230D">
        <w:rPr>
          <w:rFonts w:ascii="Meiryo UI" w:eastAsia="Meiryo UI" w:hAnsi="Meiryo UI" w:hint="eastAsia"/>
          <w:szCs w:val="21"/>
        </w:rPr>
        <w:t>。</w:t>
      </w:r>
    </w:p>
    <w:p w14:paraId="42E7CB35" w14:textId="0F77AC7D" w:rsidR="00E02A5B" w:rsidRPr="00554DB4" w:rsidRDefault="00E02A5B" w:rsidP="003652D0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32992" behindDoc="0" locked="0" layoutInCell="1" allowOverlap="1" wp14:anchorId="3B8C7EA7" wp14:editId="1FCCCF54">
                <wp:simplePos x="0" y="0"/>
                <wp:positionH relativeFrom="column">
                  <wp:posOffset>436880</wp:posOffset>
                </wp:positionH>
                <wp:positionV relativeFrom="paragraph">
                  <wp:posOffset>99695</wp:posOffset>
                </wp:positionV>
                <wp:extent cx="1079640" cy="324000"/>
                <wp:effectExtent l="19050" t="19050" r="25400" b="38100"/>
                <wp:wrapSquare wrapText="bothSides"/>
                <wp:docPr id="102766355" name="グループ化 1027663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1473735821" name="直線コネクタ 1473735821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7244569" name="直線コネクタ 247244569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99587118" name="直線コネクタ 1399587118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95119023" name="直線コネクタ 695119023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7543018" name="直線コネクタ 117543018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C7597C2" id="グループ化 102766355" o:spid="_x0000_s1026" style="position:absolute;left:0;text-align:left;margin-left:34.4pt;margin-top:7.85pt;width:85pt;height:25.5pt;z-index:251732992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">
                <v:line id="直線コネクタ 1473735821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b7Lf8YAAADjAAAADwAAAGRycy9kb3ducmV2LnhtbERPyW7CMBC9V+o/WFOpN3BYyhIwqEIC&#10;0Qti+4BRPMRR43GIXRL+HiMh9Thvn/mytaW4Ue0Lxwp63QQEceZ0wbmC82ndmYDwAVlj6ZgU3MnD&#10;cvH+NsdUu4YPdDuGXMQQ9ikqMCFUqZQ+M2TRd11FHLmLqy2GeNa51DU2MdyWsp8kI2mx4NhgsKKV&#10;oez3+GcVrJvNbnrx9JOv9m1zpitW3lyV+vxov2cgArXhX/xyb3WcPxwPxoOvSb8Hz58iAHLx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m+y3/GAAAA4wAAAA8AAAAAAAAA&#10;AAAAAAAAoQIAAGRycy9kb3ducmV2LnhtbFBLBQYAAAAABAAEAPkAAACUAwAAAAA=&#10;" strokecolor="#7f7f7f [1612]" strokeweight=".5pt">
                  <v:stroke joinstyle="miter" endcap="square"/>
                </v:line>
                <v:line id="直線コネクタ 247244569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UemPMkAAADiAAAADwAAAGRycy9kb3ducmV2LnhtbESPQWsCMRSE74X+h/AK3mrWZbW6GqUU&#10;ikJPWkG9PTbP7OLmZdmkGv99Uyh4HGbmG2axirYVV+p941jBaJiBIK6cbtgo2H9/vk5B+ICssXVM&#10;Cu7kYbV8flpgqd2Nt3TdBSMShH2JCuoQulJKX9Vk0Q9dR5y8s+sthiR7I3WPtwS3rcyzbCItNpwW&#10;auzoo6bqsvuxCg5Gx+09msNRf11OsynlMaytUoOX+D4HESiGR/i/vdEK8uItL4rxZAZ/l9IdkMt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IVHpjzJAAAA4gAAAA8AAAAA&#10;AAAAAAAAAAAAoQIAAGRycy9kb3ducmV2LnhtbFBLBQYAAAAABAAEAPkAAACXAwAAAAA=&#10;" strokecolor="#bfbfbf [2412]">
                  <v:stroke dashstyle="dash" joinstyle="miter"/>
                </v:line>
                <v:line id="直線コネクタ 1399587118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" strokecolor="#bfbfbf [2412]">
                  <v:stroke dashstyle="dash" joinstyle="miter"/>
                </v:line>
                <v:line id="直線コネクタ 695119023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9UO8kAAADiAAAADwAAAGRycy9kb3ducmV2LnhtbESPQWsCMRSE74X+h/AKvdXsblHc1Sil&#10;IC140hbU22PzzC5uXpZN1PjvjVDocZiZb5j5MtpOXGjwrWMF+SgDQVw73bJR8PuzepuC8AFZY+eY&#10;FNzIw3Lx/DTHSrsrb+iyDUYkCPsKFTQh9JWUvm7Ioh+5njh5RzdYDEkORuoBrwluO1lk2URabDkt&#10;NNjTZ0P1aXu2CnZGx80tmt1er0+HckpFDF9WqdeX+DEDESiG//Bf+1srmJTjPC+z4h0el9IdkIs7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GRPVDvJAAAA4gAAAA8AAAAA&#10;AAAAAAAAAAAAoQIAAGRycy9kb3ducmV2LnhtbFBLBQYAAAAABAAEAPkAAACXAwAAAAA=&#10;" strokecolor="#bfbfbf [2412]">
                  <v:stroke dashstyle="dash" joinstyle="miter"/>
                </v:line>
                <v:line id="直線コネクタ 117543018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bhgTMQAAADiAAAADwAAAGRycy9kb3ducmV2LnhtbERPTWvCQBC9F/oflil4q5tU22p0lRAQ&#10;vImxhx6H7JiEZmdDdtX4752D0OPjfa+3o+vUlYbQejaQThNQxJW3LdcGfk679wWoEJEtdp7JwJ0C&#10;bDevL2vMrL/xka5lrJWEcMjQQBNjn2kdqoYchqnviYU7+8FhFDjU2g54k3DX6Y8k+dIOW5aGBnsq&#10;Gqr+yoszUP7mxX2WL6pYHHgZaJ8W4dwZM3kb8xWoSGP8Fz/deyvz0+/P+SxJZbNcEgx68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uGBMxAAAAOIAAAAPAAAAAAAAAAAA&#10;AAAAAKECAABkcnMvZG93bnJldi54bWxQSwUGAAAAAAQABAD5AAAAkg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593C10">
        <w:rPr>
          <w:rFonts w:ascii="Comic Sans MS" w:hAnsi="Comic Sans MS"/>
          <w:noProof/>
          <w:sz w:val="32"/>
          <w:szCs w:val="32"/>
        </w:rPr>
        <w:t>I the day with Hina.</w:t>
      </w:r>
    </w:p>
    <w:p w14:paraId="3300E439" w14:textId="03C41B26" w:rsidR="00AD2AB7" w:rsidRPr="0026230D" w:rsidRDefault="00D232BC" w:rsidP="00D232BC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F1E7A">
        <w:rPr>
          <w:rFonts w:ascii="Meiryo UI" w:eastAsia="Meiryo UI" w:hAnsi="Meiryo UI"/>
          <w:noProof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48BD7B94" wp14:editId="0E316F7F">
                <wp:simplePos x="0" y="0"/>
                <wp:positionH relativeFrom="column">
                  <wp:posOffset>3578860</wp:posOffset>
                </wp:positionH>
                <wp:positionV relativeFrom="paragraph">
                  <wp:posOffset>192405</wp:posOffset>
                </wp:positionV>
                <wp:extent cx="321310" cy="499745"/>
                <wp:effectExtent l="0" t="0" r="0" b="0"/>
                <wp:wrapNone/>
                <wp:docPr id="5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CA0CA3F" w14:textId="77777777" w:rsidR="00990112" w:rsidRDefault="00990112" w:rsidP="00990112">
                            <w:r>
                              <w:rPr>
                                <w:rFonts w:ascii="Comic Sans MS" w:eastAsia="Meiryo UI" w:hAnsi="Comic Sans MS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8BD7B94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5" o:spid="_x0000_s1027" type="#_x0000_t202" style="position:absolute;left:0;text-align:left;margin-left:281.8pt;margin-top:15.15pt;width:25.3pt;height:39.35pt;z-index:2517821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" filled="f" stroked="f" strokeweight=".5pt">
                <v:textbox>
                  <w:txbxContent>
                    <w:p w14:paraId="7CA0CA3F" w14:textId="77777777" w:rsidR="00990112" w:rsidRDefault="00990112" w:rsidP="00990112">
                      <w:r>
                        <w:rPr>
                          <w:rFonts w:ascii="Comic Sans MS" w:eastAsia="Meiryo UI" w:hAnsi="Comic Sans MS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D232BC">
        <w:rPr>
          <w:rFonts w:ascii="Meiryo UI" w:eastAsia="Meiryo UI" w:hAnsi="Meiryo UI" w:hint="eastAsia"/>
          <w:noProof/>
        </w:rPr>
        <w:t>私はその庭園でたくさんの鳥を見ました</w:t>
      </w:r>
      <w:r w:rsidR="00E02A5B" w:rsidRPr="00E02A5B">
        <w:rPr>
          <w:rFonts w:ascii="Meiryo UI" w:eastAsia="Meiryo UI" w:hAnsi="Meiryo UI" w:hint="eastAsia"/>
          <w:szCs w:val="21"/>
        </w:rPr>
        <w:t>。</w:t>
      </w:r>
    </w:p>
    <w:p w14:paraId="444029C9" w14:textId="5585A97E" w:rsidR="000A31B8" w:rsidRPr="00F61744" w:rsidRDefault="00E02A5B" w:rsidP="003652D0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F61744"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35040" behindDoc="0" locked="0" layoutInCell="1" allowOverlap="1" wp14:anchorId="7DD75E14" wp14:editId="53807AEF">
                <wp:simplePos x="0" y="0"/>
                <wp:positionH relativeFrom="column">
                  <wp:posOffset>2544445</wp:posOffset>
                </wp:positionH>
                <wp:positionV relativeFrom="paragraph">
                  <wp:posOffset>95885</wp:posOffset>
                </wp:positionV>
                <wp:extent cx="1079640" cy="324000"/>
                <wp:effectExtent l="19050" t="19050" r="25400" b="38100"/>
                <wp:wrapSquare wrapText="bothSides"/>
                <wp:docPr id="435499098" name="グループ化 4354990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1508020464" name="直線コネクタ 1508020464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8285705" name="直線コネクタ 68285705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23158860" name="直線コネクタ 923158860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427528" name="直線コネクタ 27427528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51300933" name="直線コネクタ 951300933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18FF79B" id="グループ化 435499098" o:spid="_x0000_s1026" style="position:absolute;left:0;text-align:left;margin-left:200.35pt;margin-top:7.55pt;width:85pt;height:25.5pt;z-index:251735040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">
                <v:line id="直線コネクタ 1508020464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KLXYsUAAADjAAAADwAAAGRycy9kb3ducmV2LnhtbERPzWoCMRC+F3yHMIK3mihWdDWKCIq9&#10;lPrzAMNm3CxuJusmuuvbN4VCj/P9z3LduUo8qQmlZw2joQJBnHtTcqHhct69z0CEiGyw8kwaXhRg&#10;veq9LTEzvuUjPU+xECmEQ4YabIx1JmXILTkMQ18TJ+7qG4cxnU0hTYNtCneVHCs1lQ5LTg0Wa9pa&#10;ym+nh9Owa/df82ugz2L73bUXumMd7F3rQb/bLEBE6uK/+M99MGn+h5qpsZpMJ/D7UwJArn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KLXYsUAAADjAAAADwAAAAAAAAAA&#10;AAAAAAChAgAAZHJzL2Rvd25yZXYueG1sUEsFBgAAAAAEAAQA+QAAAJMDAAAAAA==&#10;" strokecolor="#7f7f7f [1612]" strokeweight=".5pt">
                  <v:stroke joinstyle="miter" endcap="square"/>
                </v:line>
                <v:line id="直線コネクタ 68285705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Ult8gAAADhAAAADwAAAGRycy9kb3ducmV2LnhtbESPT2sCMRTE7wW/Q3iF3mq2C9p1NYoI&#10;0oIn/4B6e2ye2cXNy7JJNX57Uyj0OMzMb5jZItpW3Kj3jWMFH8MMBHHldMNGwWG/fi9A+ICssXVM&#10;Ch7kYTEfvMyw1O7OW7rtghEJwr5EBXUIXSmlr2qy6IeuI07exfUWQ5K9kbrHe4LbVuZZNpYWG04L&#10;NXa0qqm67n6sgqPRcfuI5njSm+t5UlAew5dV6u01LqcgAsXwH/5rf2sF4yIvRp/ZCH4fpTcg50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b6Ult8gAAADhAAAADwAAAAAA&#10;AAAAAAAAAAChAgAAZHJzL2Rvd25yZXYueG1sUEsFBgAAAAAEAAQA+QAAAJYDAAAAAA==&#10;" strokecolor="#bfbfbf [2412]">
                  <v:stroke dashstyle="dash" joinstyle="miter"/>
                </v:line>
                <v:line id="直線コネクタ 923158860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yn0CscAAADiAAAADwAAAGRycy9kb3ducmV2LnhtbESPy2oCMRSG94LvEE6hO804pTJOjSKC&#10;KHTlBbS7w+Q0Mzg5GSZR49ubRaHLn//GN19G24o79b5xrGAyzkAQV043bBScjptRAcIHZI2tY1Lw&#10;JA/LxXAwx1K7B+/pfghGpBH2JSqoQ+hKKX1Vk0U/dh1x8n5dbzEk2Rupe3ykcdvKPMum0mLD6aHG&#10;jtY1VdfDzSo4Gx33z2jOF/19/ZkVlMewtUq9v8XVF4hAMfyH/9o7rWCWf0w+i2KaIBJSwgG5eA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TKfQKxwAAAOIAAAAPAAAAAAAA&#10;AAAAAAAAAKECAABkcnMvZG93bnJldi54bWxQSwUGAAAAAAQABAD5AAAAlQMAAAAA&#10;" strokecolor="#bfbfbf [2412]">
                  <v:stroke dashstyle="dash" joinstyle="miter"/>
                </v:line>
                <v:line id="直線コネクタ 27427528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MCuTMUAAADhAAAADwAAAGRycy9kb3ducmV2LnhtbERPTWsCMRC9C/0PYQq9abahVbs1igii&#10;4ElbsL0Nm2l2cTNZNlHjv28OgsfH+54tkmvFhfrQeNbwOipAEFfeNGw1fH+th1MQISIbbD2ThhsF&#10;WMyfBjMsjb/yni6HaEUO4VCihjrGrpQyVDU5DCPfEWfuz/cOY4a9labHaw53rVRFMZYOG84NNXa0&#10;qqk6Hc5Ow9GatL8le/wxu9Pvx5RUihun9ctzWn6CiJTiQ3x3b40GNXlTk3eVJ+dH+Q3I+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MCuTMUAAADhAAAADwAAAAAAAAAA&#10;AAAAAAChAgAAZHJzL2Rvd25yZXYueG1sUEsFBgAAAAAEAAQA+QAAAJMDAAAAAA==&#10;" strokecolor="#bfbfbf [2412]">
                  <v:stroke dashstyle="dash" joinstyle="miter"/>
                </v:line>
                <v:line id="直線コネクタ 951300933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6BP68cAAADiAAAADwAAAGRycy9kb3ducmV2LnhtbESPwWrDMBBE74X+g9hAbo3kmpbYtRyM&#10;oZBbqZNDj4u1sU2slbHUxPn7qFDIcZiZN0yxW+woLjT7wbGGZKNAELfODNxpOB4+X7YgfEA2ODom&#10;DTfysCufnwrMjbvyN12a0IkIYZ+jhj6EKZfStz1Z9Bs3EUfv5GaLIcq5k2bGa4TbUb4q9S4tDhwX&#10;epyo7qk9N79WQ/NT1be02rah/uLM0z6p/WnUer1aqg8QgZbwCP+390ZD9pakSmVpCn+X4h2Q5R0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3oE/rxwAAAOIAAAAPAAAAAAAA&#10;AAAAAAAAAKECAABkcnMvZG93bnJldi54bWxQSwUGAAAAAAQABAD5AAAAlQ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9A4AFE" w:rsidRPr="009A4AFE">
        <w:rPr>
          <w:rFonts w:ascii="Comic Sans MS" w:hAnsi="Comic Sans MS"/>
          <w:noProof/>
          <w:sz w:val="32"/>
          <w:szCs w:val="32"/>
        </w:rPr>
        <w:t xml:space="preserve">I </w:t>
      </w:r>
      <w:r w:rsidR="00D232BC" w:rsidRPr="00D232BC">
        <w:rPr>
          <w:rFonts w:ascii="Comic Sans MS" w:hAnsi="Comic Sans MS"/>
          <w:noProof/>
          <w:sz w:val="32"/>
          <w:szCs w:val="32"/>
        </w:rPr>
        <w:t>saw many birds in the</w:t>
      </w:r>
    </w:p>
    <w:p w14:paraId="6C8FDE02" w14:textId="63DFB954" w:rsidR="003E28BD" w:rsidRPr="0026230D" w:rsidRDefault="00D232BC" w:rsidP="00D232BC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F1E7A">
        <w:rPr>
          <w:rFonts w:ascii="Meiryo UI" w:eastAsia="Meiryo UI" w:hAnsi="Meiryo UI"/>
          <w:noProof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19E3178F" wp14:editId="37C9ABBA">
                <wp:simplePos x="0" y="0"/>
                <wp:positionH relativeFrom="column">
                  <wp:posOffset>3298825</wp:posOffset>
                </wp:positionH>
                <wp:positionV relativeFrom="paragraph">
                  <wp:posOffset>203200</wp:posOffset>
                </wp:positionV>
                <wp:extent cx="321310" cy="499745"/>
                <wp:effectExtent l="0" t="0" r="0" b="0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48E3CD3" w14:textId="77777777" w:rsidR="00D232BC" w:rsidRDefault="00D232BC" w:rsidP="00D232BC">
                            <w:r>
                              <w:rPr>
                                <w:rFonts w:ascii="Comic Sans MS" w:eastAsia="Meiryo UI" w:hAnsi="Comic Sans MS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E3178F" id="テキスト ボックス 1" o:spid="_x0000_s1028" type="#_x0000_t202" style="position:absolute;left:0;text-align:left;margin-left:259.75pt;margin-top:16pt;width:25.3pt;height:39.35pt;z-index:251786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" filled="f" stroked="f" strokeweight=".5pt">
                <v:textbox>
                  <w:txbxContent>
                    <w:p w14:paraId="348E3CD3" w14:textId="77777777" w:rsidR="00D232BC" w:rsidRDefault="00D232BC" w:rsidP="00D232BC">
                      <w:r>
                        <w:rPr>
                          <w:rFonts w:ascii="Comic Sans MS" w:eastAsia="Meiryo UI" w:hAnsi="Comic Sans MS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D232BC">
        <w:rPr>
          <w:rFonts w:ascii="Meiryo UI" w:eastAsia="Meiryo UI" w:hAnsi="Meiryo UI" w:hint="eastAsia"/>
          <w:noProof/>
        </w:rPr>
        <w:t>私はしょっちゅうラジオを聞きます</w:t>
      </w:r>
      <w:r w:rsidR="003E28BD" w:rsidRPr="0026230D">
        <w:rPr>
          <w:rFonts w:ascii="Meiryo UI" w:eastAsia="Meiryo UI" w:hAnsi="Meiryo UI" w:hint="eastAsia"/>
          <w:szCs w:val="21"/>
        </w:rPr>
        <w:t>。</w:t>
      </w:r>
    </w:p>
    <w:p w14:paraId="6644D255" w14:textId="154DC733" w:rsidR="00F921A5" w:rsidRPr="00D232BC" w:rsidRDefault="00E02A5B" w:rsidP="003652D0">
      <w:pPr>
        <w:tabs>
          <w:tab w:val="left" w:pos="5570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5B15D6">
        <w:rPr>
          <w:rFonts w:ascii="Segoe UI Semibold" w:hAnsi="Segoe UI Semibold" w:cs="Segoe UI Semibold"/>
          <w:noProof/>
        </w:rPr>
        <mc:AlternateContent>
          <mc:Choice Requires="wpg">
            <w:drawing>
              <wp:anchor distT="0" distB="0" distL="71755" distR="71755" simplePos="0" relativeHeight="251737088" behindDoc="0" locked="0" layoutInCell="1" allowOverlap="1" wp14:anchorId="099C31C5" wp14:editId="41805166">
                <wp:simplePos x="0" y="0"/>
                <wp:positionH relativeFrom="column">
                  <wp:posOffset>2261870</wp:posOffset>
                </wp:positionH>
                <wp:positionV relativeFrom="paragraph">
                  <wp:posOffset>93980</wp:posOffset>
                </wp:positionV>
                <wp:extent cx="1079640" cy="324000"/>
                <wp:effectExtent l="19050" t="19050" r="25400" b="38100"/>
                <wp:wrapSquare wrapText="bothSides"/>
                <wp:docPr id="969755509" name="グループ化 96975550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1018394651" name="直線コネクタ 1018394651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25670613" name="直線コネクタ 825670613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81793054" name="直線コネクタ 1481793054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16043123" name="直線コネクタ 2116043123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60635130" name="直線コネクタ 660635130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E17AE83" id="グループ化 969755509" o:spid="_x0000_s1026" style="position:absolute;left:0;text-align:left;margin-left:178.1pt;margin-top:7.4pt;width:85pt;height:25.5pt;z-index:251737088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">
                <v:line id="直線コネクタ 1018394651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jiF2cYAAADjAAAADwAAAGRycy9kb3ducmV2LnhtbERPzWrCQBC+C32HZYTedBNbg0ZXKYKl&#10;vYh/DzBkx2wwOxuzq0nfvlsoeJzvf5br3tbiQa2vHCtIxwkI4sLpiksF59N2NAPhA7LG2jEp+CEP&#10;69XLYIm5dh0f6HEMpYgh7HNUYEJocil9YciiH7uGOHIX11oM8WxLqVvsYrit5SRJMmmx4thgsKGN&#10;oeJ6vFsF2+5zN794+i43+7470w0bb25KvQ77jwWIQH14iv/dXzrOT9LZ2/w9m6bw91MEQK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44hdnGAAAA4wAAAA8AAAAAAAAA&#10;AAAAAAAAoQIAAGRycy9kb3ducmV2LnhtbFBLBQYAAAAABAAEAPkAAACUAwAAAAA=&#10;" strokecolor="#7f7f7f [1612]" strokeweight=".5pt">
                  <v:stroke joinstyle="miter" endcap="square"/>
                </v:line>
                <v:line id="直線コネクタ 825670613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Je6IsjJAAAA4gAAAA8AAAAA&#10;AAAAAAAAAAAAoQIAAGRycy9kb3ducmV2LnhtbFBLBQYAAAAABAAEAPkAAACXAwAAAAA=&#10;" strokecolor="#bfbfbf [2412]">
                  <v:stroke dashstyle="dash" joinstyle="miter"/>
                </v:line>
                <v:line id="直線コネクタ 1481793054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YSG1McAAADjAAAADwAAAGRycy9kb3ducmV2LnhtbERPzWoCMRC+C32HMEJvmtVaXVejlEKp&#10;4Elb0N6GzTS7uJksm1Tj2xuh4HG+/1muo23EmTpfO1YwGmYgiEunazYKvr8+BjkIH5A1No5JwZU8&#10;rFdPvSUW2l14R+d9MCKFsC9QQRVCW0jpy4os+qFriRP36zqLIZ2dkbrDSwq3jRxn2VRarDk1VNjS&#10;e0Xlaf9nFRyMjrtrNIej3p5+5jmNY/i0Sj3349sCRKAYHuJ/90an+ZN8NJu/ZK8TuP+UAJCrG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JhIbUxwAAAOMAAAAPAAAAAAAA&#10;AAAAAAAAAKECAABkcnMvZG93bnJldi54bWxQSwUGAAAAAAQABAD5AAAAlQMAAAAA&#10;" strokecolor="#bfbfbf [2412]">
                  <v:stroke dashstyle="dash" joinstyle="miter"/>
                </v:line>
                <v:line id="直線コネクタ 2116043123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" strokecolor="#bfbfbf [2412]">
                  <v:stroke dashstyle="dash" joinstyle="miter"/>
                </v:line>
                <v:line id="直線コネクタ 660635130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cryccUAAADiAAAADwAAAGRycy9kb3ducmV2LnhtbESPzYrCMBSF94LvEK7gbkxrsWg1SikI&#10;7sTOLGZ5aa5tsbkpTdT69mYhuDycP77dYTSdeNDgWssK4kUEgriyuuVawd/v8WcNwnlkjZ1lUvAi&#10;B4f9dLLDTNsnX+hR+lqEEXYZKmi87zMpXdWQQbewPXHwrnYw6IMcaqkHfIZx08llFKXSYMvhocGe&#10;ioaqW3k3Csr/vHgl+bryxZk3jk5x4a6dUvPZmG9BeBr9N/xpn7SCNI3SZBUnASIgBRyQ+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cryccUAAADiAAAADwAAAAAAAAAA&#10;AAAAAAChAgAAZHJzL2Rvd25yZXYueG1sUEsFBgAAAAAEAAQA+QAAAJMDAAAAAA=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D232BC" w:rsidRPr="00D232BC">
        <w:rPr>
          <w:rFonts w:ascii="Comic Sans MS" w:hAnsi="Comic Sans MS" w:cs="Segoe UI Semibold"/>
          <w:noProof/>
          <w:sz w:val="32"/>
          <w:szCs w:val="32"/>
        </w:rPr>
        <w:t>I often listen to the</w:t>
      </w:r>
    </w:p>
    <w:p w14:paraId="7ACDA231" w14:textId="63DC06A9" w:rsidR="003E28BD" w:rsidRPr="0026230D" w:rsidRDefault="00F61744" w:rsidP="00E0605F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F1E7A">
        <w:rPr>
          <w:rFonts w:ascii="Meiryo UI" w:eastAsia="Meiryo UI" w:hAnsi="Meiryo UI"/>
          <w:noProof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1AAA8627" wp14:editId="1ACF2C44">
                <wp:simplePos x="0" y="0"/>
                <wp:positionH relativeFrom="column">
                  <wp:posOffset>3228975</wp:posOffset>
                </wp:positionH>
                <wp:positionV relativeFrom="paragraph">
                  <wp:posOffset>186599</wp:posOffset>
                </wp:positionV>
                <wp:extent cx="321310" cy="499745"/>
                <wp:effectExtent l="0" t="0" r="0" b="0"/>
                <wp:wrapNone/>
                <wp:docPr id="8" name="テキスト ボックス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026DD1B" w14:textId="77777777" w:rsidR="00F61744" w:rsidRDefault="00F61744" w:rsidP="00F61744">
                            <w:r>
                              <w:rPr>
                                <w:rFonts w:ascii="Comic Sans MS" w:eastAsia="Meiryo UI" w:hAnsi="Comic Sans MS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AAA8627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8" o:spid="_x0000_s1029" type="#_x0000_t202" style="position:absolute;left:0;text-align:left;margin-left:254.25pt;margin-top:14.7pt;width:25.3pt;height:39.35pt;z-index:2517739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" filled="f" stroked="f" strokeweight=".5pt">
                <v:textbox>
                  <w:txbxContent>
                    <w:p w14:paraId="7026DD1B" w14:textId="77777777" w:rsidR="00F61744" w:rsidRDefault="00F61744" w:rsidP="00F61744">
                      <w:r>
                        <w:rPr>
                          <w:rFonts w:ascii="Comic Sans MS" w:eastAsia="Meiryo UI" w:hAnsi="Comic Sans MS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E0605F" w:rsidRPr="00E0605F">
        <w:rPr>
          <w:rFonts w:ascii="Meiryo UI" w:eastAsia="Meiryo UI" w:hAnsi="Meiryo UI" w:hint="eastAsia"/>
          <w:noProof/>
        </w:rPr>
        <w:t>私は平和に関する本を読みました</w:t>
      </w:r>
      <w:r w:rsidR="003E28BD" w:rsidRPr="0026230D">
        <w:rPr>
          <w:rFonts w:ascii="Meiryo UI" w:eastAsia="Meiryo UI" w:hAnsi="Meiryo UI" w:hint="eastAsia"/>
          <w:szCs w:val="21"/>
        </w:rPr>
        <w:t>。</w:t>
      </w:r>
    </w:p>
    <w:p w14:paraId="5CC07B1F" w14:textId="3512DFA8" w:rsidR="00844F1D" w:rsidRPr="00F61744" w:rsidRDefault="00F075DE" w:rsidP="003652D0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08416" behindDoc="0" locked="0" layoutInCell="1" allowOverlap="1" wp14:anchorId="3BF397D1" wp14:editId="18E1F610">
                <wp:simplePos x="0" y="0"/>
                <wp:positionH relativeFrom="column">
                  <wp:posOffset>2195195</wp:posOffset>
                </wp:positionH>
                <wp:positionV relativeFrom="paragraph">
                  <wp:posOffset>86995</wp:posOffset>
                </wp:positionV>
                <wp:extent cx="1079500" cy="323850"/>
                <wp:effectExtent l="19050" t="19050" r="25400" b="38100"/>
                <wp:wrapSquare wrapText="bothSides"/>
                <wp:docPr id="65" name="グループ化 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500" cy="323850"/>
                          <a:chOff x="0" y="0"/>
                          <a:chExt cx="1079500" cy="323850"/>
                        </a:xfrm>
                      </wpg:grpSpPr>
                      <wps:wsp>
                        <wps:cNvPr id="66" name="直線コネクタ 66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7" name="直線コネクタ 67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8" name="直線コネクタ 68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9" name="直線コネクタ 69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0" name="直線コネクタ 70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93CAC4A" id="グループ化 65" o:spid="_x0000_s1026" style="position:absolute;margin-left:172.85pt;margin-top:6.85pt;width:85pt;height:25.5pt;z-index:251708416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">
                <v:line id="直線コネクタ 66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" strokecolor="#7f7f7f [1612]" strokeweight=".5pt">
                  <v:stroke joinstyle="miter" endcap="square"/>
                </v:line>
                <v:line id="直線コネクタ 67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" strokecolor="#bfbfbf [2412]">
                  <v:stroke dashstyle="dash" joinstyle="miter"/>
                </v:line>
                <v:line id="直線コネクタ 68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" strokecolor="#bfbfbf [2412]">
                  <v:stroke dashstyle="dash" joinstyle="miter"/>
                </v:line>
                <v:line id="直線コネクタ 69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" strokecolor="#bfbfbf [2412]">
                  <v:stroke dashstyle="dash" joinstyle="miter"/>
                </v:line>
                <v:line id="直線コネクタ 70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EE1B0D" w:rsidRPr="00EE1B0D">
        <w:rPr>
          <w:rFonts w:ascii="Comic Sans MS" w:hAnsi="Comic Sans MS"/>
          <w:noProof/>
          <w:sz w:val="32"/>
          <w:szCs w:val="32"/>
        </w:rPr>
        <w:t xml:space="preserve">I </w:t>
      </w:r>
      <w:r w:rsidR="00E0605F" w:rsidRPr="00E0605F">
        <w:rPr>
          <w:rFonts w:ascii="Comic Sans MS" w:hAnsi="Comic Sans MS"/>
          <w:noProof/>
          <w:sz w:val="32"/>
          <w:szCs w:val="32"/>
        </w:rPr>
        <w:t>read a book about</w:t>
      </w:r>
    </w:p>
    <w:sectPr w:rsidR="00844F1D" w:rsidRPr="00F61744" w:rsidSect="000A1152">
      <w:pgSz w:w="11907" w:h="16839" w:code="9"/>
      <w:pgMar w:top="567" w:right="1021" w:bottom="1134" w:left="1588" w:header="28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932135" w14:textId="77777777" w:rsidR="008D3D21" w:rsidRDefault="008D3D21" w:rsidP="00090EEE">
      <w:r>
        <w:separator/>
      </w:r>
    </w:p>
  </w:endnote>
  <w:endnote w:type="continuationSeparator" w:id="0">
    <w:p w14:paraId="2F5FF55E" w14:textId="77777777" w:rsidR="008D3D21" w:rsidRDefault="008D3D21" w:rsidP="0009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55FECD" w14:textId="77777777" w:rsidR="008D3D21" w:rsidRDefault="008D3D21" w:rsidP="00090EEE">
      <w:r>
        <w:separator/>
      </w:r>
    </w:p>
  </w:footnote>
  <w:footnote w:type="continuationSeparator" w:id="0">
    <w:p w14:paraId="04080DB9" w14:textId="77777777" w:rsidR="008D3D21" w:rsidRDefault="008D3D21" w:rsidP="00090E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222BC"/>
    <w:multiLevelType w:val="hybridMultilevel"/>
    <w:tmpl w:val="7D9A14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8AD72F6"/>
    <w:multiLevelType w:val="hybridMultilevel"/>
    <w:tmpl w:val="387C4FB6"/>
    <w:lvl w:ilvl="0" w:tplc="4A4CD56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733112561">
    <w:abstractNumId w:val="0"/>
  </w:num>
  <w:num w:numId="2" w16cid:durableId="13391909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7B1"/>
    <w:rsid w:val="00021B1D"/>
    <w:rsid w:val="00050C31"/>
    <w:rsid w:val="000555EA"/>
    <w:rsid w:val="00066F1F"/>
    <w:rsid w:val="000836B1"/>
    <w:rsid w:val="00090EEE"/>
    <w:rsid w:val="000A0953"/>
    <w:rsid w:val="000A1152"/>
    <w:rsid w:val="000A31B8"/>
    <w:rsid w:val="000B5FDB"/>
    <w:rsid w:val="00105AC3"/>
    <w:rsid w:val="00137AFD"/>
    <w:rsid w:val="001447B7"/>
    <w:rsid w:val="00167582"/>
    <w:rsid w:val="001919A8"/>
    <w:rsid w:val="00195938"/>
    <w:rsid w:val="001C4C37"/>
    <w:rsid w:val="001E12E5"/>
    <w:rsid w:val="0026230D"/>
    <w:rsid w:val="00294E39"/>
    <w:rsid w:val="002A5467"/>
    <w:rsid w:val="002C7114"/>
    <w:rsid w:val="002E5186"/>
    <w:rsid w:val="002F0A66"/>
    <w:rsid w:val="002F17B1"/>
    <w:rsid w:val="0035793F"/>
    <w:rsid w:val="0036408A"/>
    <w:rsid w:val="003652D0"/>
    <w:rsid w:val="003678D0"/>
    <w:rsid w:val="003723A6"/>
    <w:rsid w:val="00372F15"/>
    <w:rsid w:val="0037476B"/>
    <w:rsid w:val="003A7EC7"/>
    <w:rsid w:val="003C6E4D"/>
    <w:rsid w:val="003E28BD"/>
    <w:rsid w:val="003F11ED"/>
    <w:rsid w:val="00427C85"/>
    <w:rsid w:val="00435FC8"/>
    <w:rsid w:val="00451740"/>
    <w:rsid w:val="0046571D"/>
    <w:rsid w:val="0047170A"/>
    <w:rsid w:val="004931A8"/>
    <w:rsid w:val="00495168"/>
    <w:rsid w:val="004C5A3C"/>
    <w:rsid w:val="004D2EBC"/>
    <w:rsid w:val="004E7234"/>
    <w:rsid w:val="005160E5"/>
    <w:rsid w:val="00542CB5"/>
    <w:rsid w:val="00554DB4"/>
    <w:rsid w:val="0057747B"/>
    <w:rsid w:val="0058565F"/>
    <w:rsid w:val="00593C10"/>
    <w:rsid w:val="005B15D6"/>
    <w:rsid w:val="005E2747"/>
    <w:rsid w:val="006128DC"/>
    <w:rsid w:val="0066347E"/>
    <w:rsid w:val="006B323E"/>
    <w:rsid w:val="006B36AB"/>
    <w:rsid w:val="006C5FDA"/>
    <w:rsid w:val="006E53B4"/>
    <w:rsid w:val="00751F86"/>
    <w:rsid w:val="00755E3A"/>
    <w:rsid w:val="0079680B"/>
    <w:rsid w:val="007B645D"/>
    <w:rsid w:val="007D77DA"/>
    <w:rsid w:val="00804758"/>
    <w:rsid w:val="0082427B"/>
    <w:rsid w:val="00830219"/>
    <w:rsid w:val="00844F1D"/>
    <w:rsid w:val="00877490"/>
    <w:rsid w:val="008A7BA4"/>
    <w:rsid w:val="008D3D21"/>
    <w:rsid w:val="008D7AAE"/>
    <w:rsid w:val="008F6610"/>
    <w:rsid w:val="00903F8B"/>
    <w:rsid w:val="0094292A"/>
    <w:rsid w:val="00947D6A"/>
    <w:rsid w:val="00963456"/>
    <w:rsid w:val="009660D7"/>
    <w:rsid w:val="00976F54"/>
    <w:rsid w:val="00990112"/>
    <w:rsid w:val="009A4AFE"/>
    <w:rsid w:val="009C1D3A"/>
    <w:rsid w:val="009E4073"/>
    <w:rsid w:val="009F18F8"/>
    <w:rsid w:val="00A21FCB"/>
    <w:rsid w:val="00A558A4"/>
    <w:rsid w:val="00A575EB"/>
    <w:rsid w:val="00A85CF9"/>
    <w:rsid w:val="00A934D5"/>
    <w:rsid w:val="00A93D14"/>
    <w:rsid w:val="00AA4D0D"/>
    <w:rsid w:val="00AD2AB7"/>
    <w:rsid w:val="00AD38C1"/>
    <w:rsid w:val="00B057AE"/>
    <w:rsid w:val="00B31F9B"/>
    <w:rsid w:val="00B72957"/>
    <w:rsid w:val="00B83312"/>
    <w:rsid w:val="00BE6D42"/>
    <w:rsid w:val="00C033DF"/>
    <w:rsid w:val="00C4358A"/>
    <w:rsid w:val="00C51A1D"/>
    <w:rsid w:val="00C77C3D"/>
    <w:rsid w:val="00C82078"/>
    <w:rsid w:val="00C875B5"/>
    <w:rsid w:val="00CB6FB9"/>
    <w:rsid w:val="00CB7EB9"/>
    <w:rsid w:val="00CF0A48"/>
    <w:rsid w:val="00D14389"/>
    <w:rsid w:val="00D232BC"/>
    <w:rsid w:val="00D4607A"/>
    <w:rsid w:val="00D66F3F"/>
    <w:rsid w:val="00D72CD8"/>
    <w:rsid w:val="00D85DC8"/>
    <w:rsid w:val="00DF6BCA"/>
    <w:rsid w:val="00E02A5B"/>
    <w:rsid w:val="00E0605F"/>
    <w:rsid w:val="00E70291"/>
    <w:rsid w:val="00E92BB6"/>
    <w:rsid w:val="00ED1D14"/>
    <w:rsid w:val="00ED33D4"/>
    <w:rsid w:val="00EE1B0D"/>
    <w:rsid w:val="00F075DE"/>
    <w:rsid w:val="00F1259B"/>
    <w:rsid w:val="00F14089"/>
    <w:rsid w:val="00F51D32"/>
    <w:rsid w:val="00F61744"/>
    <w:rsid w:val="00F921A5"/>
    <w:rsid w:val="00FA4D2D"/>
    <w:rsid w:val="00FC0A45"/>
    <w:rsid w:val="00FC2AB7"/>
    <w:rsid w:val="00FF3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FF6BC0E"/>
  <w15:chartTrackingRefBased/>
  <w15:docId w15:val="{49FE3D7B-8A6D-4C33-B43E-30E340DC5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90EEE"/>
  </w:style>
  <w:style w:type="paragraph" w:styleId="a5">
    <w:name w:val="footer"/>
    <w:basedOn w:val="a"/>
    <w:link w:val="a6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90EEE"/>
  </w:style>
  <w:style w:type="table" w:styleId="a7">
    <w:name w:val="Table Grid"/>
    <w:basedOn w:val="a1"/>
    <w:uiPriority w:val="39"/>
    <w:rsid w:val="00090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634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6347E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26230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403</TotalTime>
  <Pages>1</Pages>
  <Words>67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sumichika</dc:creator>
  <cp:keywords/>
  <dc:description/>
  <cp:lastModifiedBy>住近 幸子</cp:lastModifiedBy>
  <cp:revision>37</cp:revision>
  <cp:lastPrinted>2025-11-16T23:44:00Z</cp:lastPrinted>
  <dcterms:created xsi:type="dcterms:W3CDTF">2025-12-17T04:34:00Z</dcterms:created>
  <dcterms:modified xsi:type="dcterms:W3CDTF">2026-03-19T06:28:00Z</dcterms:modified>
</cp:coreProperties>
</file>